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A9" w:rsidRDefault="00C336A9" w:rsidP="00C336A9">
      <w:pPr>
        <w:snapToGrid w:val="0"/>
        <w:rPr>
          <w:rFonts w:eastAsia="华文中宋"/>
          <w:b/>
          <w:bCs/>
          <w:sz w:val="48"/>
        </w:rPr>
      </w:pPr>
    </w:p>
    <w:p w:rsidR="00C336A9" w:rsidRDefault="00C336A9" w:rsidP="00C336A9">
      <w:pPr>
        <w:snapToGrid w:val="0"/>
        <w:rPr>
          <w:rFonts w:eastAsia="华文中宋"/>
          <w:b/>
          <w:bCs/>
          <w:sz w:val="48"/>
        </w:rPr>
      </w:pPr>
    </w:p>
    <w:p w:rsidR="00C336A9" w:rsidRDefault="00C336A9" w:rsidP="00C336A9">
      <w:pPr>
        <w:snapToGrid w:val="0"/>
        <w:rPr>
          <w:rFonts w:eastAsia="华文中宋"/>
          <w:b/>
          <w:bCs/>
          <w:sz w:val="48"/>
        </w:rPr>
      </w:pPr>
    </w:p>
    <w:p w:rsidR="00C336A9" w:rsidRDefault="00C336A9" w:rsidP="00C336A9">
      <w:pPr>
        <w:tabs>
          <w:tab w:val="center" w:pos="4537"/>
        </w:tabs>
        <w:snapToGrid w:val="0"/>
        <w:jc w:val="center"/>
        <w:rPr>
          <w:rFonts w:ascii="方正小标宋_GBK" w:eastAsia="方正小标宋_GBK" w:hAnsi="宋体"/>
          <w:b/>
          <w:bCs/>
          <w:sz w:val="52"/>
          <w:szCs w:val="52"/>
        </w:rPr>
      </w:pPr>
      <w:r>
        <w:rPr>
          <w:rFonts w:ascii="方正小标宋_GBK" w:eastAsia="方正小标宋_GBK" w:hAnsi="宋体" w:hint="eastAsia"/>
          <w:b/>
          <w:bCs/>
          <w:sz w:val="52"/>
          <w:szCs w:val="52"/>
        </w:rPr>
        <w:t>小餐饮许可补发申请书</w:t>
      </w:r>
    </w:p>
    <w:p w:rsidR="00C336A9" w:rsidRDefault="00C336A9" w:rsidP="00C336A9">
      <w:pPr>
        <w:snapToGrid w:val="0"/>
        <w:rPr>
          <w:rFonts w:eastAsia="华文中宋"/>
          <w:b/>
          <w:bCs/>
          <w:sz w:val="48"/>
        </w:rPr>
      </w:pPr>
    </w:p>
    <w:p w:rsidR="00C336A9" w:rsidRDefault="00C336A9" w:rsidP="00C336A9">
      <w:pPr>
        <w:snapToGrid w:val="0"/>
        <w:rPr>
          <w:rFonts w:eastAsia="华文中宋"/>
          <w:b/>
          <w:bCs/>
          <w:sz w:val="4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ind w:leftChars="857" w:left="1800"/>
        <w:rPr>
          <w:b/>
          <w:bCs/>
          <w:spacing w:val="38"/>
          <w:sz w:val="30"/>
        </w:rPr>
      </w:pPr>
      <w:r w:rsidRPr="004A6737"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2050" type="#_x0000_t202" style="position:absolute;left:0;text-align:left;margin-left:189pt;margin-top:.9pt;width:306pt;height:23.4pt;z-index:251660288" o:gfxdata="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lwnuv1gAAAAgBAAAPAAAAAAAAAAEA&#10;IAAAACIAAABkcnMvZG93bnJldi54bWxQSwECFAAUAAAACACHTuJAmgbI5J8BAAAkAwAADgAAAAAA&#10;AAABACAAAAAlAQAAZHJzL2Uyb0RvYy54bWxQSwUGAAAAAAYABgBZAQAANgUAAAAA&#10;" filled="f" stroked="f">
            <v:textbox inset="0,0,0,0">
              <w:txbxContent>
                <w:p w:rsidR="00C336A9" w:rsidRDefault="00C336A9" w:rsidP="00C336A9">
                  <w:pPr>
                    <w:spacing w:line="320" w:lineRule="exact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eastAsia"/>
          <w:b/>
          <w:bCs/>
          <w:spacing w:val="38"/>
          <w:sz w:val="30"/>
        </w:rPr>
        <w:t>申</w:t>
      </w:r>
      <w:r>
        <w:rPr>
          <w:rFonts w:hint="eastAsia"/>
          <w:b/>
          <w:bCs/>
          <w:spacing w:val="38"/>
          <w:sz w:val="30"/>
        </w:rPr>
        <w:t xml:space="preserve"> </w:t>
      </w:r>
      <w:r>
        <w:rPr>
          <w:rFonts w:hint="eastAsia"/>
          <w:b/>
          <w:bCs/>
          <w:spacing w:val="38"/>
          <w:sz w:val="30"/>
        </w:rPr>
        <w:t>请</w:t>
      </w:r>
      <w:r>
        <w:rPr>
          <w:rFonts w:hint="eastAsia"/>
          <w:b/>
          <w:bCs/>
          <w:spacing w:val="38"/>
          <w:sz w:val="30"/>
        </w:rPr>
        <w:t xml:space="preserve"> </w:t>
      </w:r>
      <w:r>
        <w:rPr>
          <w:rFonts w:hint="eastAsia"/>
          <w:b/>
          <w:bCs/>
          <w:spacing w:val="38"/>
          <w:sz w:val="30"/>
        </w:rPr>
        <w:t>人：</w:t>
      </w:r>
      <w:r>
        <w:rPr>
          <w:b/>
          <w:bCs/>
          <w:spacing w:val="38"/>
          <w:sz w:val="30"/>
          <w:u w:val="single"/>
        </w:rPr>
        <w:t xml:space="preserve">  </w:t>
      </w:r>
      <w:r>
        <w:rPr>
          <w:rFonts w:hint="eastAsia"/>
          <w:b/>
          <w:bCs/>
          <w:spacing w:val="38"/>
          <w:sz w:val="30"/>
          <w:u w:val="single"/>
        </w:rPr>
        <w:t xml:space="preserve">               </w:t>
      </w:r>
    </w:p>
    <w:p w:rsidR="00C336A9" w:rsidRDefault="00C336A9" w:rsidP="00C336A9">
      <w:pPr>
        <w:snapToGrid w:val="0"/>
        <w:rPr>
          <w:b/>
          <w:bCs/>
          <w:sz w:val="30"/>
        </w:rPr>
      </w:pPr>
      <w:r w:rsidRPr="004A6737">
        <w:rPr>
          <w:sz w:val="28"/>
        </w:rPr>
        <w:pict>
          <v:shape id="文本框 8" o:spid="_x0000_s2051" type="#_x0000_t202" style="position:absolute;left:0;text-align:left;margin-left:189pt;margin-top:16.85pt;width:306pt;height:23.4pt;z-index:251661312" o:gfxdata="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oR5vK2QAAAAkBAAAPAAAAAAAA&#10;AAEAIAAAACIAAABkcnMvZG93bnJldi54bWxQSwECFAAUAAAACACHTuJAhFAcMJ8BAAAkAwAADgAA&#10;AAAAAAABACAAAAAoAQAAZHJzL2Uyb0RvYy54bWxQSwUGAAAAAAYABgBZAQAAOQUAAAAA&#10;" filled="f" stroked="f">
            <v:textbox inset="0,0,0,0">
              <w:txbxContent>
                <w:p w:rsidR="00C336A9" w:rsidRDefault="00C336A9" w:rsidP="00C336A9">
                  <w:pPr>
                    <w:spacing w:line="320" w:lineRule="exact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 xml:space="preserve"> </w:t>
                  </w:r>
                </w:p>
              </w:txbxContent>
            </v:textbox>
          </v:shape>
        </w:pict>
      </w:r>
    </w:p>
    <w:p w:rsidR="00C336A9" w:rsidRDefault="00C336A9" w:rsidP="00C336A9">
      <w:pPr>
        <w:snapToGrid w:val="0"/>
        <w:ind w:leftChars="857" w:left="1800"/>
        <w:rPr>
          <w:sz w:val="30"/>
          <w:u w:val="single"/>
        </w:rPr>
      </w:pPr>
      <w:r>
        <w:rPr>
          <w:rFonts w:hint="eastAsia"/>
          <w:b/>
          <w:bCs/>
          <w:spacing w:val="40"/>
          <w:sz w:val="30"/>
        </w:rPr>
        <w:t>申请日期：</w:t>
      </w:r>
      <w:r>
        <w:rPr>
          <w:b/>
          <w:bCs/>
          <w:sz w:val="30"/>
          <w:u w:val="single"/>
        </w:rPr>
        <w:t xml:space="preserve">  </w:t>
      </w:r>
      <w:r>
        <w:rPr>
          <w:rFonts w:hint="eastAsia"/>
          <w:b/>
          <w:bCs/>
          <w:sz w:val="30"/>
          <w:u w:val="single"/>
        </w:rPr>
        <w:t xml:space="preserve">                        </w:t>
      </w: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rPr>
          <w:sz w:val="28"/>
        </w:rPr>
      </w:pPr>
    </w:p>
    <w:p w:rsidR="00C336A9" w:rsidRDefault="00C336A9" w:rsidP="00C336A9">
      <w:pPr>
        <w:snapToGrid w:val="0"/>
        <w:jc w:val="center"/>
        <w:rPr>
          <w:rFonts w:ascii="宋体" w:hAnsi="宋体"/>
          <w:b/>
          <w:bCs/>
          <w:sz w:val="30"/>
        </w:rPr>
      </w:pPr>
      <w:r>
        <w:rPr>
          <w:rFonts w:eastAsia="华文中宋" w:hint="eastAsia"/>
          <w:b/>
          <w:bCs/>
          <w:sz w:val="30"/>
        </w:rPr>
        <w:t xml:space="preserve">   </w:t>
      </w:r>
      <w:r>
        <w:rPr>
          <w:rFonts w:ascii="宋体" w:hAnsi="宋体" w:hint="eastAsia"/>
          <w:b/>
          <w:bCs/>
          <w:sz w:val="30"/>
        </w:rPr>
        <w:t xml:space="preserve"> 陕西省药品监督管理局制</w:t>
      </w:r>
    </w:p>
    <w:p w:rsidR="00C336A9" w:rsidRDefault="00C336A9" w:rsidP="00C336A9">
      <w:pPr>
        <w:widowControl/>
        <w:jc w:val="left"/>
        <w:rPr>
          <w:sz w:val="28"/>
        </w:rPr>
      </w:pPr>
    </w:p>
    <w:p w:rsidR="00C336A9" w:rsidRDefault="00C336A9" w:rsidP="00C336A9">
      <w:pPr>
        <w:widowControl/>
        <w:jc w:val="left"/>
        <w:rPr>
          <w:sz w:val="28"/>
        </w:rPr>
      </w:pPr>
    </w:p>
    <w:p w:rsidR="00C336A9" w:rsidRDefault="00C336A9" w:rsidP="00C336A9">
      <w:pPr>
        <w:rPr>
          <w:rFonts w:ascii="仿宋_GB2312" w:eastAsia="仿宋_GB2312"/>
          <w:b/>
          <w:bCs/>
          <w:sz w:val="44"/>
          <w:szCs w:val="44"/>
        </w:rPr>
      </w:pPr>
    </w:p>
    <w:p w:rsidR="00C336A9" w:rsidRDefault="00C336A9" w:rsidP="00C336A9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填 写 说 明</w:t>
      </w:r>
    </w:p>
    <w:p w:rsidR="00C336A9" w:rsidRDefault="00C336A9" w:rsidP="00C336A9">
      <w:pPr>
        <w:rPr>
          <w:sz w:val="24"/>
        </w:rPr>
      </w:pPr>
    </w:p>
    <w:p w:rsidR="00C336A9" w:rsidRDefault="00C336A9" w:rsidP="00C336A9">
      <w:pPr>
        <w:spacing w:line="360" w:lineRule="auto"/>
        <w:ind w:firstLine="57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一、本申请书由申请人填写。填写时要用</w:t>
      </w:r>
      <w:r>
        <w:rPr>
          <w:rFonts w:ascii="仿宋_GB2312" w:eastAsia="仿宋_GB2312" w:hint="eastAsia"/>
          <w:sz w:val="28"/>
          <w:szCs w:val="28"/>
        </w:rPr>
        <w:t>碳素笔或者打印</w:t>
      </w:r>
      <w:r>
        <w:rPr>
          <w:rFonts w:eastAsia="仿宋_GB2312" w:hint="eastAsia"/>
          <w:sz w:val="28"/>
          <w:szCs w:val="28"/>
        </w:rPr>
        <w:t>，文字要求简练、清楚，不得有涂改现象，空格处以“无”字填写。</w:t>
      </w:r>
    </w:p>
    <w:p w:rsidR="00C336A9" w:rsidRDefault="00C336A9" w:rsidP="00C336A9">
      <w:pPr>
        <w:spacing w:line="360" w:lineRule="auto"/>
        <w:ind w:firstLine="57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二、“申请人”是指申请小餐饮经营许可的单位或个人。</w:t>
      </w:r>
    </w:p>
    <w:p w:rsidR="00C336A9" w:rsidRDefault="00C336A9" w:rsidP="00C336A9">
      <w:pPr>
        <w:spacing w:line="640" w:lineRule="exact"/>
        <w:ind w:firstLine="57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 w:hint="eastAsia"/>
          <w:sz w:val="28"/>
          <w:szCs w:val="28"/>
        </w:rPr>
        <w:t>三、加工经营场所面积，是指与食品制作供应直接或者间接相关的场所的面积，包括食品处理区面积、非食</w:t>
      </w:r>
      <w:r>
        <w:rPr>
          <w:rFonts w:ascii="仿宋_GB2312" w:eastAsia="仿宋_GB2312" w:hint="eastAsia"/>
          <w:sz w:val="28"/>
          <w:szCs w:val="28"/>
        </w:rPr>
        <w:t>品</w:t>
      </w:r>
      <w:r>
        <w:rPr>
          <w:rFonts w:ascii="仿宋_GB2312" w:eastAsia="仿宋_GB2312" w:hAnsi="宋体" w:cs="宋体" w:hint="eastAsia"/>
          <w:sz w:val="28"/>
          <w:szCs w:val="28"/>
        </w:rPr>
        <w:t>处理区面积</w:t>
      </w:r>
      <w:r>
        <w:rPr>
          <w:rFonts w:eastAsia="仿宋_GB2312" w:hint="eastAsia"/>
          <w:sz w:val="28"/>
          <w:szCs w:val="28"/>
        </w:rPr>
        <w:t>和就餐场所面积。</w:t>
      </w:r>
      <w:r>
        <w:rPr>
          <w:rFonts w:ascii="仿宋_GB2312" w:eastAsia="仿宋_GB2312" w:hint="eastAsia"/>
          <w:color w:val="000000"/>
          <w:sz w:val="32"/>
          <w:szCs w:val="32"/>
        </w:rPr>
        <w:t>经营面积在五十平方米以上的，不适用本申请书。</w:t>
      </w:r>
    </w:p>
    <w:p w:rsidR="00C336A9" w:rsidRDefault="00C336A9" w:rsidP="00C336A9">
      <w:pPr>
        <w:spacing w:line="360" w:lineRule="auto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四、如因内容过多，表内无法填写，可后续页。</w:t>
      </w:r>
    </w:p>
    <w:p w:rsidR="00C336A9" w:rsidRDefault="00C336A9" w:rsidP="00C336A9">
      <w:pPr>
        <w:spacing w:line="360" w:lineRule="auto"/>
        <w:ind w:firstLineChars="200" w:firstLine="560"/>
        <w:jc w:val="left"/>
        <w:rPr>
          <w:rFonts w:eastAsia="仿宋_GB2312"/>
          <w:sz w:val="28"/>
          <w:szCs w:val="28"/>
        </w:rPr>
        <w:sectPr w:rsidR="00C336A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1418" w:right="1418" w:bottom="1418" w:left="1418" w:header="851" w:footer="992" w:gutter="0"/>
          <w:cols w:space="720"/>
          <w:titlePg/>
          <w:docGrid w:type="lines" w:linePitch="381"/>
        </w:sectPr>
      </w:pPr>
      <w:r>
        <w:rPr>
          <w:rFonts w:eastAsia="仿宋_GB2312" w:hint="eastAsia"/>
          <w:sz w:val="28"/>
          <w:szCs w:val="28"/>
        </w:rPr>
        <w:t>五、本申请书一式两份。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2313"/>
        <w:gridCol w:w="2007"/>
        <w:gridCol w:w="3236"/>
      </w:tblGrid>
      <w:tr w:rsidR="00C336A9" w:rsidTr="00FE4BAA">
        <w:trPr>
          <w:trHeight w:val="458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640" w:lineRule="exact"/>
              <w:jc w:val="distribute"/>
            </w:pPr>
            <w:r>
              <w:rPr>
                <w:rFonts w:hint="eastAsia"/>
              </w:rPr>
              <w:lastRenderedPageBreak/>
              <w:t>申请人</w:t>
            </w:r>
          </w:p>
        </w:tc>
        <w:tc>
          <w:tcPr>
            <w:tcW w:w="7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640" w:lineRule="exact"/>
              <w:jc w:val="left"/>
              <w:rPr>
                <w:sz w:val="18"/>
                <w:szCs w:val="18"/>
              </w:rPr>
            </w:pPr>
          </w:p>
        </w:tc>
      </w:tr>
      <w:tr w:rsidR="00C336A9" w:rsidTr="00FE4BAA">
        <w:trPr>
          <w:trHeight w:val="450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640" w:lineRule="exact"/>
              <w:jc w:val="distribute"/>
            </w:pPr>
            <w:r>
              <w:rPr>
                <w:rFonts w:hint="eastAsia"/>
              </w:rPr>
              <w:t>地址</w:t>
            </w:r>
          </w:p>
        </w:tc>
        <w:tc>
          <w:tcPr>
            <w:tcW w:w="7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640" w:lineRule="exact"/>
              <w:jc w:val="left"/>
              <w:rPr>
                <w:sz w:val="18"/>
                <w:szCs w:val="18"/>
              </w:rPr>
            </w:pPr>
          </w:p>
        </w:tc>
      </w:tr>
      <w:tr w:rsidR="00C336A9" w:rsidTr="00FE4BAA">
        <w:trPr>
          <w:trHeight w:val="419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360" w:lineRule="auto"/>
              <w:jc w:val="distribute"/>
            </w:pPr>
            <w:r>
              <w:rPr>
                <w:rFonts w:hint="eastAsia"/>
              </w:rPr>
              <w:t>电话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360" w:lineRule="auto"/>
              <w:jc w:val="distribute"/>
            </w:pPr>
            <w:r>
              <w:rPr>
                <w:rFonts w:hint="eastAsia"/>
              </w:rPr>
              <w:t>邮箱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</w:tr>
      <w:tr w:rsidR="00C336A9" w:rsidTr="00FE4BAA">
        <w:trPr>
          <w:trHeight w:val="269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360" w:lineRule="auto"/>
              <w:jc w:val="distribute"/>
            </w:pPr>
            <w:r>
              <w:rPr>
                <w:rFonts w:hint="eastAsia"/>
              </w:rPr>
              <w:t>负责人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360" w:lineRule="auto"/>
              <w:jc w:val="distribute"/>
            </w:pPr>
            <w:r>
              <w:rPr>
                <w:rFonts w:hint="eastAsia"/>
              </w:rPr>
              <w:t>负责人手机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</w:tr>
      <w:tr w:rsidR="00C336A9" w:rsidTr="00FE4BAA">
        <w:trPr>
          <w:trHeight w:val="247"/>
          <w:jc w:val="center"/>
        </w:trPr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640" w:lineRule="exact"/>
              <w:jc w:val="distribute"/>
            </w:pPr>
            <w:r>
              <w:rPr>
                <w:rFonts w:hint="eastAsia"/>
              </w:rPr>
              <w:t>委托代理人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6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640" w:lineRule="exact"/>
              <w:jc w:val="distribute"/>
            </w:pPr>
            <w:r>
              <w:rPr>
                <w:rFonts w:hint="eastAsia"/>
              </w:rPr>
              <w:t>委托代理人手机</w:t>
            </w:r>
          </w:p>
        </w:tc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640" w:lineRule="exact"/>
              <w:jc w:val="left"/>
              <w:rPr>
                <w:sz w:val="18"/>
                <w:szCs w:val="18"/>
              </w:rPr>
            </w:pPr>
          </w:p>
        </w:tc>
      </w:tr>
      <w:tr w:rsidR="00C336A9" w:rsidTr="00FE4BAA">
        <w:trPr>
          <w:trHeight w:val="83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640" w:lineRule="exact"/>
              <w:jc w:val="distribut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登  报  日  期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64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0" w:name="newspaperDate1"/>
            <w:bookmarkEnd w:id="0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640" w:lineRule="exact"/>
              <w:jc w:val="distribut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报  纸  名  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640" w:lineRule="exact"/>
              <w:jc w:val="left"/>
              <w:rPr>
                <w:sz w:val="18"/>
                <w:szCs w:val="18"/>
              </w:rPr>
            </w:pPr>
            <w:bookmarkStart w:id="1" w:name="newspaperTitle1"/>
            <w:bookmarkEnd w:id="1"/>
          </w:p>
        </w:tc>
      </w:tr>
      <w:tr w:rsidR="00C336A9" w:rsidTr="00FE4BAA">
        <w:trPr>
          <w:trHeight w:val="231"/>
          <w:jc w:val="center"/>
        </w:trPr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640" w:lineRule="exact"/>
              <w:jc w:val="distribut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原许可证号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6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640" w:lineRule="exact"/>
              <w:jc w:val="distribut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原发证日期</w:t>
            </w:r>
          </w:p>
        </w:tc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6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C336A9" w:rsidTr="00FE4BAA">
        <w:trPr>
          <w:trHeight w:val="315"/>
          <w:jc w:val="center"/>
        </w:trPr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640" w:lineRule="exact"/>
              <w:jc w:val="distribut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原有效期限</w:t>
            </w:r>
          </w:p>
        </w:tc>
        <w:tc>
          <w:tcPr>
            <w:tcW w:w="7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64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C336A9" w:rsidTr="00FE4BAA">
        <w:trPr>
          <w:trHeight w:val="3770"/>
          <w:jc w:val="center"/>
        </w:trPr>
        <w:tc>
          <w:tcPr>
            <w:tcW w:w="968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6A9" w:rsidRDefault="00C336A9" w:rsidP="00FE4BAA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许可项目：</w:t>
            </w:r>
          </w:p>
          <w:p w:rsidR="00C336A9" w:rsidRDefault="00C336A9" w:rsidP="00FE4BAA">
            <w:pPr>
              <w:spacing w:line="360" w:lineRule="auto"/>
              <w:ind w:firstLineChars="200" w:firstLine="480"/>
              <w:rPr>
                <w:rFonts w:ascii="仿宋_GB2312" w:eastAsia="仿宋_GB2312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类    型：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小餐馆      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小吃店     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小饮品店</w:t>
            </w:r>
          </w:p>
          <w:p w:rsidR="00C336A9" w:rsidRDefault="00C336A9" w:rsidP="00FE4BAA">
            <w:pPr>
              <w:spacing w:line="500" w:lineRule="exact"/>
              <w:ind w:firstLine="42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经营范围：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单纯火锅；  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单纯烧烤；  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全部使用半成品加工；</w:t>
            </w:r>
          </w:p>
          <w:p w:rsidR="00C336A9" w:rsidRDefault="00C336A9" w:rsidP="00FE4BAA">
            <w:pPr>
              <w:spacing w:line="500" w:lineRule="exact"/>
              <w:ind w:firstLineChars="700" w:firstLine="168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中餐类制售；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西餐类制售；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日餐类制售；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韩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餐类制售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；</w:t>
            </w:r>
          </w:p>
          <w:p w:rsidR="00C336A9" w:rsidRDefault="00C336A9" w:rsidP="00FE4BAA">
            <w:pPr>
              <w:spacing w:line="500" w:lineRule="exact"/>
              <w:ind w:firstLineChars="700" w:firstLine="168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冷热饮品制售；</w:t>
            </w:r>
          </w:p>
          <w:p w:rsidR="00C336A9" w:rsidRDefault="00C336A9" w:rsidP="00FE4BAA">
            <w:pPr>
              <w:spacing w:line="500" w:lineRule="exact"/>
              <w:ind w:firstLineChars="700" w:firstLine="1680"/>
              <w:jc w:val="left"/>
              <w:rPr>
                <w:rFonts w:ascii="仿宋_GB2312" w:eastAsia="仿宋_GB2312"/>
                <w:color w:val="000000"/>
                <w:sz w:val="24"/>
                <w:u w:val="single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其他：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         </w:t>
            </w:r>
          </w:p>
          <w:p w:rsidR="00C336A9" w:rsidRDefault="00C336A9" w:rsidP="00FE4BAA">
            <w:pPr>
              <w:spacing w:line="360" w:lineRule="auto"/>
              <w:jc w:val="center"/>
              <w:rPr>
                <w:sz w:val="24"/>
                <w:u w:val="single"/>
              </w:rPr>
            </w:pPr>
          </w:p>
          <w:p w:rsidR="00C336A9" w:rsidRDefault="00C336A9" w:rsidP="00FE4BAA">
            <w:pPr>
              <w:spacing w:line="360" w:lineRule="auto"/>
              <w:jc w:val="center"/>
              <w:rPr>
                <w:sz w:val="24"/>
                <w:u w:val="single"/>
              </w:rPr>
            </w:pPr>
          </w:p>
          <w:p w:rsidR="00C336A9" w:rsidRDefault="00C336A9" w:rsidP="00FE4BAA">
            <w:pPr>
              <w:spacing w:line="360" w:lineRule="auto"/>
              <w:jc w:val="center"/>
              <w:rPr>
                <w:sz w:val="24"/>
                <w:u w:val="single"/>
              </w:rPr>
            </w:pPr>
          </w:p>
          <w:p w:rsidR="00C336A9" w:rsidRDefault="00C336A9" w:rsidP="00FE4BAA">
            <w:pPr>
              <w:spacing w:line="360" w:lineRule="auto"/>
              <w:jc w:val="center"/>
              <w:rPr>
                <w:sz w:val="24"/>
                <w:u w:val="single"/>
              </w:rPr>
            </w:pPr>
          </w:p>
          <w:p w:rsidR="00C336A9" w:rsidRDefault="00C336A9" w:rsidP="00FE4BAA">
            <w:pPr>
              <w:spacing w:line="360" w:lineRule="auto"/>
              <w:jc w:val="center"/>
              <w:rPr>
                <w:sz w:val="24"/>
                <w:u w:val="single"/>
              </w:rPr>
            </w:pPr>
          </w:p>
          <w:p w:rsidR="00C336A9" w:rsidRDefault="00C336A9" w:rsidP="00FE4BAA">
            <w:pPr>
              <w:spacing w:line="360" w:lineRule="auto"/>
              <w:jc w:val="center"/>
              <w:rPr>
                <w:sz w:val="24"/>
                <w:u w:val="single"/>
              </w:rPr>
            </w:pPr>
          </w:p>
          <w:p w:rsidR="00C336A9" w:rsidRDefault="00C336A9" w:rsidP="00FE4BA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C336A9" w:rsidRDefault="00C336A9" w:rsidP="00FE4BA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C336A9" w:rsidTr="00FE4BAA">
        <w:trPr>
          <w:trHeight w:val="9023"/>
          <w:jc w:val="center"/>
        </w:trPr>
        <w:tc>
          <w:tcPr>
            <w:tcW w:w="9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A9" w:rsidRDefault="00C336A9" w:rsidP="00FE4BAA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附申报资料</w:t>
            </w:r>
          </w:p>
          <w:p w:rsidR="00C336A9" w:rsidRDefault="00C336A9" w:rsidP="00FE4BAA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页数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编号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资料名称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 </w:t>
            </w:r>
          </w:p>
          <w:p w:rsidR="00C336A9" w:rsidRDefault="00C336A9" w:rsidP="00FE4BAA">
            <w:pPr>
              <w:spacing w:line="520" w:lineRule="exact"/>
              <w:ind w:leftChars="447" w:left="1479" w:hangingChars="225" w:hanging="54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1.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原小餐饮许可证遗失公开声明证明材料；</w:t>
            </w:r>
          </w:p>
          <w:p w:rsidR="00C336A9" w:rsidRDefault="00C336A9" w:rsidP="00FE4BAA">
            <w:pPr>
              <w:spacing w:line="520" w:lineRule="exact"/>
              <w:ind w:leftChars="447" w:left="1479" w:hangingChars="225" w:hanging="54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小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餐饮许可证毁损的，提交毁损的原证；</w:t>
            </w:r>
          </w:p>
          <w:p w:rsidR="00C336A9" w:rsidRDefault="00C336A9" w:rsidP="00FE4BAA">
            <w:pPr>
              <w:spacing w:line="520" w:lineRule="exact"/>
              <w:ind w:leftChars="447" w:left="1479" w:hangingChars="225" w:hanging="54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3.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工商营业执照复印件</w:t>
            </w:r>
            <w:r>
              <w:rPr>
                <w:rFonts w:ascii="仿宋_GB2312" w:eastAsia="仿宋_GB2312" w:hint="eastAsia"/>
                <w:kern w:val="0"/>
                <w:sz w:val="24"/>
              </w:rPr>
              <w:t>；</w:t>
            </w:r>
          </w:p>
          <w:p w:rsidR="00C336A9" w:rsidRDefault="00C336A9" w:rsidP="00FE4BAA">
            <w:pPr>
              <w:pStyle w:val="a5"/>
              <w:spacing w:before="0" w:beforeAutospacing="0" w:after="0" w:afterAutospacing="0" w:line="520" w:lineRule="exact"/>
              <w:ind w:leftChars="447" w:left="1479" w:hangingChars="225" w:hanging="540"/>
              <w:rPr>
                <w:rFonts w:ascii="仿宋_GB2312" w:eastAsia="仿宋_GB2312"/>
              </w:rPr>
            </w:pPr>
            <w:r>
              <w:t>□</w:t>
            </w:r>
            <w:r>
              <w:rPr>
                <w:rFonts w:ascii="仿宋_GB2312" w:eastAsia="仿宋_GB2312" w:hint="eastAsia"/>
              </w:rPr>
              <w:t xml:space="preserve">4. </w:t>
            </w:r>
            <w:r>
              <w:rPr>
                <w:rFonts w:ascii="仿宋_GB2312" w:eastAsia="仿宋_GB2312" w:hAnsi="ˎ̥" w:hint="eastAsia"/>
              </w:rPr>
              <w:t>其他资料：</w:t>
            </w:r>
          </w:p>
          <w:p w:rsidR="00C336A9" w:rsidRDefault="00C336A9" w:rsidP="00FE4BAA">
            <w:pPr>
              <w:pStyle w:val="a5"/>
              <w:spacing w:before="0" w:beforeAutospacing="0" w:after="0" w:afterAutospacing="0" w:line="52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C336A9" w:rsidRDefault="00C336A9" w:rsidP="00FE4BAA">
            <w:pPr>
              <w:spacing w:line="360" w:lineRule="auto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C336A9" w:rsidRDefault="00C336A9" w:rsidP="00FE4BAA">
            <w:pPr>
              <w:spacing w:line="360" w:lineRule="auto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C336A9" w:rsidRDefault="00C336A9" w:rsidP="00FE4BAA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C336A9" w:rsidTr="00FE4BAA">
        <w:trPr>
          <w:trHeight w:val="4510"/>
          <w:jc w:val="center"/>
        </w:trPr>
        <w:tc>
          <w:tcPr>
            <w:tcW w:w="9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A9" w:rsidRDefault="00C336A9" w:rsidP="00C336A9">
            <w:pPr>
              <w:spacing w:beforeLines="50" w:afterLines="10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保证申明</w:t>
            </w:r>
          </w:p>
          <w:p w:rsidR="00C336A9" w:rsidRDefault="00C336A9" w:rsidP="00FE4BAA">
            <w:pPr>
              <w:wordWrap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申请人保证：本申请书中所填内容及所附资料均真实、合法。如有不实之处，本人愿负相应的法律责任，并承担由此产生的一切后果。</w:t>
            </w:r>
          </w:p>
          <w:p w:rsidR="00C336A9" w:rsidRDefault="00C336A9" w:rsidP="00FE4B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C336A9" w:rsidRDefault="00C336A9" w:rsidP="00FE4BAA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C336A9" w:rsidRDefault="00C336A9" w:rsidP="00FE4B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</w:t>
            </w:r>
          </w:p>
          <w:p w:rsidR="00C336A9" w:rsidRDefault="00C336A9" w:rsidP="00FE4B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申请人（签字）：                           </w:t>
            </w:r>
          </w:p>
          <w:p w:rsidR="00C336A9" w:rsidRDefault="00C336A9" w:rsidP="00FE4BAA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</w:t>
            </w:r>
          </w:p>
          <w:p w:rsidR="00C336A9" w:rsidRDefault="00C336A9" w:rsidP="00FE4BAA">
            <w:pPr>
              <w:ind w:firstLineChars="3250" w:firstLine="68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  <w:p w:rsidR="00C336A9" w:rsidRDefault="00C336A9" w:rsidP="00FE4BAA">
            <w:pPr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</w:t>
            </w:r>
          </w:p>
        </w:tc>
      </w:tr>
    </w:tbl>
    <w:p w:rsidR="00644EC4" w:rsidRPr="00C336A9" w:rsidRDefault="00644EC4"/>
    <w:sectPr w:rsidR="00644EC4" w:rsidRPr="00C336A9" w:rsidSect="004A6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1CE" w:rsidRDefault="00CE11CE" w:rsidP="005619B6">
      <w:r>
        <w:separator/>
      </w:r>
    </w:p>
  </w:endnote>
  <w:endnote w:type="continuationSeparator" w:id="0">
    <w:p w:rsidR="00CE11CE" w:rsidRDefault="00CE11CE" w:rsidP="00561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6A9" w:rsidRDefault="00C336A9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C336A9" w:rsidRDefault="00C336A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6A9" w:rsidRDefault="00C336A9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  <w:noProof/>
      </w:rPr>
      <w:t>2</w:t>
    </w:r>
    <w:r>
      <w:fldChar w:fldCharType="end"/>
    </w:r>
  </w:p>
  <w:p w:rsidR="00C336A9" w:rsidRDefault="00C336A9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6A9" w:rsidRDefault="00C336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1CE" w:rsidRDefault="00CE11CE" w:rsidP="005619B6">
      <w:r>
        <w:separator/>
      </w:r>
    </w:p>
  </w:footnote>
  <w:footnote w:type="continuationSeparator" w:id="0">
    <w:p w:rsidR="00CE11CE" w:rsidRDefault="00CE11CE" w:rsidP="00561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6A9" w:rsidRDefault="00C336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6A9" w:rsidRDefault="00C336A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6A9" w:rsidRDefault="00C336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9B6"/>
    <w:rsid w:val="00007DEA"/>
    <w:rsid w:val="00014861"/>
    <w:rsid w:val="00035BB9"/>
    <w:rsid w:val="00036A21"/>
    <w:rsid w:val="00044470"/>
    <w:rsid w:val="00063493"/>
    <w:rsid w:val="00065E25"/>
    <w:rsid w:val="00077992"/>
    <w:rsid w:val="0008009F"/>
    <w:rsid w:val="00084AC6"/>
    <w:rsid w:val="00090E7B"/>
    <w:rsid w:val="000954CF"/>
    <w:rsid w:val="000A1615"/>
    <w:rsid w:val="000A6901"/>
    <w:rsid w:val="000B2248"/>
    <w:rsid w:val="000C41B1"/>
    <w:rsid w:val="000F3666"/>
    <w:rsid w:val="000F567D"/>
    <w:rsid w:val="000F68DD"/>
    <w:rsid w:val="000F6EAE"/>
    <w:rsid w:val="000F7EDE"/>
    <w:rsid w:val="00100B8F"/>
    <w:rsid w:val="00101048"/>
    <w:rsid w:val="001034C1"/>
    <w:rsid w:val="00104231"/>
    <w:rsid w:val="0010695A"/>
    <w:rsid w:val="001103A9"/>
    <w:rsid w:val="001176D2"/>
    <w:rsid w:val="0012444E"/>
    <w:rsid w:val="00125AE2"/>
    <w:rsid w:val="0013224C"/>
    <w:rsid w:val="001353BD"/>
    <w:rsid w:val="00141327"/>
    <w:rsid w:val="00145594"/>
    <w:rsid w:val="00151E4F"/>
    <w:rsid w:val="00161D94"/>
    <w:rsid w:val="0016552D"/>
    <w:rsid w:val="001705DF"/>
    <w:rsid w:val="00172E2A"/>
    <w:rsid w:val="0017369E"/>
    <w:rsid w:val="001801BF"/>
    <w:rsid w:val="00180629"/>
    <w:rsid w:val="001B3769"/>
    <w:rsid w:val="001B454D"/>
    <w:rsid w:val="001C1283"/>
    <w:rsid w:val="001D23E6"/>
    <w:rsid w:val="001D2A15"/>
    <w:rsid w:val="001D2FF6"/>
    <w:rsid w:val="001E0EAD"/>
    <w:rsid w:val="001E52B2"/>
    <w:rsid w:val="001E6C8F"/>
    <w:rsid w:val="001F145B"/>
    <w:rsid w:val="00212009"/>
    <w:rsid w:val="00214D14"/>
    <w:rsid w:val="00222D61"/>
    <w:rsid w:val="0023434A"/>
    <w:rsid w:val="00241851"/>
    <w:rsid w:val="00252FA9"/>
    <w:rsid w:val="00254405"/>
    <w:rsid w:val="00272B5E"/>
    <w:rsid w:val="002877B0"/>
    <w:rsid w:val="002927A5"/>
    <w:rsid w:val="002955D0"/>
    <w:rsid w:val="002A6A1F"/>
    <w:rsid w:val="002B45AB"/>
    <w:rsid w:val="002B4E62"/>
    <w:rsid w:val="002B5060"/>
    <w:rsid w:val="002C0752"/>
    <w:rsid w:val="002D339B"/>
    <w:rsid w:val="002E613A"/>
    <w:rsid w:val="002E70C4"/>
    <w:rsid w:val="002F0868"/>
    <w:rsid w:val="002F1F3C"/>
    <w:rsid w:val="002F583B"/>
    <w:rsid w:val="00306642"/>
    <w:rsid w:val="00324DBE"/>
    <w:rsid w:val="00337AA2"/>
    <w:rsid w:val="0034313A"/>
    <w:rsid w:val="0035008C"/>
    <w:rsid w:val="00372032"/>
    <w:rsid w:val="003745B4"/>
    <w:rsid w:val="00394CD5"/>
    <w:rsid w:val="003A1C62"/>
    <w:rsid w:val="003A3DEE"/>
    <w:rsid w:val="003A3F04"/>
    <w:rsid w:val="003A4CEF"/>
    <w:rsid w:val="003A5BF9"/>
    <w:rsid w:val="003A71D9"/>
    <w:rsid w:val="003C6A65"/>
    <w:rsid w:val="003E22E2"/>
    <w:rsid w:val="003E2BE0"/>
    <w:rsid w:val="00401DCC"/>
    <w:rsid w:val="0040438E"/>
    <w:rsid w:val="00412875"/>
    <w:rsid w:val="0041757E"/>
    <w:rsid w:val="00420421"/>
    <w:rsid w:val="0042737B"/>
    <w:rsid w:val="004311A2"/>
    <w:rsid w:val="00435605"/>
    <w:rsid w:val="00435BAD"/>
    <w:rsid w:val="00436B41"/>
    <w:rsid w:val="00447521"/>
    <w:rsid w:val="004559C8"/>
    <w:rsid w:val="00462025"/>
    <w:rsid w:val="00462094"/>
    <w:rsid w:val="004667AF"/>
    <w:rsid w:val="00472B12"/>
    <w:rsid w:val="00477518"/>
    <w:rsid w:val="0048242E"/>
    <w:rsid w:val="00484484"/>
    <w:rsid w:val="004A2C06"/>
    <w:rsid w:val="004A658A"/>
    <w:rsid w:val="004B45C9"/>
    <w:rsid w:val="004B53D1"/>
    <w:rsid w:val="004C33A9"/>
    <w:rsid w:val="004C3851"/>
    <w:rsid w:val="004D0406"/>
    <w:rsid w:val="004D769F"/>
    <w:rsid w:val="004E4230"/>
    <w:rsid w:val="004F2EC8"/>
    <w:rsid w:val="004F3BCF"/>
    <w:rsid w:val="005020BE"/>
    <w:rsid w:val="005108BA"/>
    <w:rsid w:val="0051260D"/>
    <w:rsid w:val="00517B14"/>
    <w:rsid w:val="00525777"/>
    <w:rsid w:val="00530381"/>
    <w:rsid w:val="005307F7"/>
    <w:rsid w:val="0053321A"/>
    <w:rsid w:val="0053731A"/>
    <w:rsid w:val="005435E7"/>
    <w:rsid w:val="00544696"/>
    <w:rsid w:val="005619B6"/>
    <w:rsid w:val="00563744"/>
    <w:rsid w:val="00566ED0"/>
    <w:rsid w:val="0057264C"/>
    <w:rsid w:val="005749D8"/>
    <w:rsid w:val="005852BD"/>
    <w:rsid w:val="0058576A"/>
    <w:rsid w:val="00591780"/>
    <w:rsid w:val="00596E3A"/>
    <w:rsid w:val="005A022F"/>
    <w:rsid w:val="005A5ABB"/>
    <w:rsid w:val="005A78E4"/>
    <w:rsid w:val="005B5145"/>
    <w:rsid w:val="005C6FF4"/>
    <w:rsid w:val="005C7975"/>
    <w:rsid w:val="005D0733"/>
    <w:rsid w:val="005D4FCD"/>
    <w:rsid w:val="005D5A03"/>
    <w:rsid w:val="005D6131"/>
    <w:rsid w:val="005D6F44"/>
    <w:rsid w:val="005E3137"/>
    <w:rsid w:val="005E3ABF"/>
    <w:rsid w:val="005E4096"/>
    <w:rsid w:val="005E46FA"/>
    <w:rsid w:val="005E6BD9"/>
    <w:rsid w:val="005F1BB9"/>
    <w:rsid w:val="005F6613"/>
    <w:rsid w:val="0060265E"/>
    <w:rsid w:val="0060445E"/>
    <w:rsid w:val="00623B84"/>
    <w:rsid w:val="0063030F"/>
    <w:rsid w:val="00632EBB"/>
    <w:rsid w:val="00632F04"/>
    <w:rsid w:val="00635A99"/>
    <w:rsid w:val="00635D37"/>
    <w:rsid w:val="00644EC4"/>
    <w:rsid w:val="00653597"/>
    <w:rsid w:val="00653AE2"/>
    <w:rsid w:val="00654721"/>
    <w:rsid w:val="0065505B"/>
    <w:rsid w:val="00675552"/>
    <w:rsid w:val="00675A60"/>
    <w:rsid w:val="006779CF"/>
    <w:rsid w:val="00690179"/>
    <w:rsid w:val="00690DA1"/>
    <w:rsid w:val="006B400A"/>
    <w:rsid w:val="006B61FF"/>
    <w:rsid w:val="006D3C21"/>
    <w:rsid w:val="006D6307"/>
    <w:rsid w:val="006E28B3"/>
    <w:rsid w:val="006F270D"/>
    <w:rsid w:val="006F7F89"/>
    <w:rsid w:val="00700C72"/>
    <w:rsid w:val="00702DFA"/>
    <w:rsid w:val="00714FC3"/>
    <w:rsid w:val="007169C9"/>
    <w:rsid w:val="00725D35"/>
    <w:rsid w:val="00730D2B"/>
    <w:rsid w:val="00731E59"/>
    <w:rsid w:val="00732260"/>
    <w:rsid w:val="00733C97"/>
    <w:rsid w:val="00740D2B"/>
    <w:rsid w:val="00743047"/>
    <w:rsid w:val="00756CA9"/>
    <w:rsid w:val="00757DCE"/>
    <w:rsid w:val="007630F4"/>
    <w:rsid w:val="00763754"/>
    <w:rsid w:val="007662DA"/>
    <w:rsid w:val="0077275E"/>
    <w:rsid w:val="00786AF1"/>
    <w:rsid w:val="00791400"/>
    <w:rsid w:val="00793ACD"/>
    <w:rsid w:val="00794AFB"/>
    <w:rsid w:val="007970BA"/>
    <w:rsid w:val="007A1044"/>
    <w:rsid w:val="007A2868"/>
    <w:rsid w:val="007A4E88"/>
    <w:rsid w:val="007A6E0E"/>
    <w:rsid w:val="007A751B"/>
    <w:rsid w:val="007C1107"/>
    <w:rsid w:val="007C2968"/>
    <w:rsid w:val="007C4735"/>
    <w:rsid w:val="007D3112"/>
    <w:rsid w:val="007E29E5"/>
    <w:rsid w:val="007E5D68"/>
    <w:rsid w:val="007E7CE5"/>
    <w:rsid w:val="007F2717"/>
    <w:rsid w:val="007F2F58"/>
    <w:rsid w:val="008054A5"/>
    <w:rsid w:val="008076F6"/>
    <w:rsid w:val="00810871"/>
    <w:rsid w:val="00813DFC"/>
    <w:rsid w:val="008148AA"/>
    <w:rsid w:val="00815617"/>
    <w:rsid w:val="00827547"/>
    <w:rsid w:val="00831698"/>
    <w:rsid w:val="00835EE1"/>
    <w:rsid w:val="00852F70"/>
    <w:rsid w:val="00862E33"/>
    <w:rsid w:val="00867C40"/>
    <w:rsid w:val="00894A2C"/>
    <w:rsid w:val="008A1C97"/>
    <w:rsid w:val="008B7ED0"/>
    <w:rsid w:val="008C62BD"/>
    <w:rsid w:val="008D2A6C"/>
    <w:rsid w:val="008D425A"/>
    <w:rsid w:val="008F2067"/>
    <w:rsid w:val="008F33E8"/>
    <w:rsid w:val="008F5ACD"/>
    <w:rsid w:val="009013CB"/>
    <w:rsid w:val="00903D4C"/>
    <w:rsid w:val="00905AE3"/>
    <w:rsid w:val="00907A8A"/>
    <w:rsid w:val="00922CCE"/>
    <w:rsid w:val="00926347"/>
    <w:rsid w:val="00926486"/>
    <w:rsid w:val="00926854"/>
    <w:rsid w:val="00926901"/>
    <w:rsid w:val="00926F25"/>
    <w:rsid w:val="00930355"/>
    <w:rsid w:val="009316EE"/>
    <w:rsid w:val="0093709F"/>
    <w:rsid w:val="00937DD3"/>
    <w:rsid w:val="00940E88"/>
    <w:rsid w:val="00941DD8"/>
    <w:rsid w:val="00951434"/>
    <w:rsid w:val="00952CDE"/>
    <w:rsid w:val="00953933"/>
    <w:rsid w:val="0095563E"/>
    <w:rsid w:val="00962442"/>
    <w:rsid w:val="009722E8"/>
    <w:rsid w:val="00974937"/>
    <w:rsid w:val="009873BC"/>
    <w:rsid w:val="00993C72"/>
    <w:rsid w:val="009A41E0"/>
    <w:rsid w:val="009A4CC3"/>
    <w:rsid w:val="009A504B"/>
    <w:rsid w:val="009A7CB6"/>
    <w:rsid w:val="009B32AD"/>
    <w:rsid w:val="009B57E4"/>
    <w:rsid w:val="009E51F5"/>
    <w:rsid w:val="009E59F5"/>
    <w:rsid w:val="009F089C"/>
    <w:rsid w:val="00A011E1"/>
    <w:rsid w:val="00A078C1"/>
    <w:rsid w:val="00A11AF6"/>
    <w:rsid w:val="00A15F8B"/>
    <w:rsid w:val="00A20ACC"/>
    <w:rsid w:val="00A20F10"/>
    <w:rsid w:val="00A272E0"/>
    <w:rsid w:val="00A40E8D"/>
    <w:rsid w:val="00A4554F"/>
    <w:rsid w:val="00A45B8B"/>
    <w:rsid w:val="00A53136"/>
    <w:rsid w:val="00A54C4F"/>
    <w:rsid w:val="00A62A82"/>
    <w:rsid w:val="00A77729"/>
    <w:rsid w:val="00A84E1F"/>
    <w:rsid w:val="00AA3583"/>
    <w:rsid w:val="00AB68AD"/>
    <w:rsid w:val="00AB7AC5"/>
    <w:rsid w:val="00AC3222"/>
    <w:rsid w:val="00AD287C"/>
    <w:rsid w:val="00AD6D7C"/>
    <w:rsid w:val="00AE1A9E"/>
    <w:rsid w:val="00AE2C7D"/>
    <w:rsid w:val="00AE4F85"/>
    <w:rsid w:val="00AE50A6"/>
    <w:rsid w:val="00B02BA4"/>
    <w:rsid w:val="00B13FF3"/>
    <w:rsid w:val="00B14825"/>
    <w:rsid w:val="00B277BE"/>
    <w:rsid w:val="00B35FF1"/>
    <w:rsid w:val="00B51D51"/>
    <w:rsid w:val="00B523C2"/>
    <w:rsid w:val="00B525B8"/>
    <w:rsid w:val="00B55968"/>
    <w:rsid w:val="00B7697C"/>
    <w:rsid w:val="00B86BAD"/>
    <w:rsid w:val="00B87094"/>
    <w:rsid w:val="00B90023"/>
    <w:rsid w:val="00B92C30"/>
    <w:rsid w:val="00B94736"/>
    <w:rsid w:val="00B952DC"/>
    <w:rsid w:val="00BB1694"/>
    <w:rsid w:val="00BB47C9"/>
    <w:rsid w:val="00BD1F98"/>
    <w:rsid w:val="00BD563E"/>
    <w:rsid w:val="00BE5A88"/>
    <w:rsid w:val="00BE6CFD"/>
    <w:rsid w:val="00BF7D8B"/>
    <w:rsid w:val="00C00248"/>
    <w:rsid w:val="00C10682"/>
    <w:rsid w:val="00C17AEA"/>
    <w:rsid w:val="00C211A8"/>
    <w:rsid w:val="00C268CD"/>
    <w:rsid w:val="00C30F83"/>
    <w:rsid w:val="00C336A9"/>
    <w:rsid w:val="00C345F7"/>
    <w:rsid w:val="00C44500"/>
    <w:rsid w:val="00C4654B"/>
    <w:rsid w:val="00C46645"/>
    <w:rsid w:val="00C51FE1"/>
    <w:rsid w:val="00C63D4A"/>
    <w:rsid w:val="00C656F3"/>
    <w:rsid w:val="00C750BE"/>
    <w:rsid w:val="00C77FE7"/>
    <w:rsid w:val="00C80084"/>
    <w:rsid w:val="00C83CBF"/>
    <w:rsid w:val="00C87244"/>
    <w:rsid w:val="00C946BF"/>
    <w:rsid w:val="00CC6B91"/>
    <w:rsid w:val="00CD197D"/>
    <w:rsid w:val="00CD7E3E"/>
    <w:rsid w:val="00CE0FB6"/>
    <w:rsid w:val="00CE11CE"/>
    <w:rsid w:val="00CE680E"/>
    <w:rsid w:val="00D10DE2"/>
    <w:rsid w:val="00D1522D"/>
    <w:rsid w:val="00D16E3E"/>
    <w:rsid w:val="00D17492"/>
    <w:rsid w:val="00D2311E"/>
    <w:rsid w:val="00D24F59"/>
    <w:rsid w:val="00D254A2"/>
    <w:rsid w:val="00D34137"/>
    <w:rsid w:val="00D40DB8"/>
    <w:rsid w:val="00D54843"/>
    <w:rsid w:val="00D5712F"/>
    <w:rsid w:val="00D601E5"/>
    <w:rsid w:val="00D63DB6"/>
    <w:rsid w:val="00D67999"/>
    <w:rsid w:val="00D742CD"/>
    <w:rsid w:val="00D83B82"/>
    <w:rsid w:val="00D86465"/>
    <w:rsid w:val="00D950F9"/>
    <w:rsid w:val="00DA21D7"/>
    <w:rsid w:val="00DA4606"/>
    <w:rsid w:val="00DA662D"/>
    <w:rsid w:val="00DA7DE0"/>
    <w:rsid w:val="00DB7287"/>
    <w:rsid w:val="00DC1977"/>
    <w:rsid w:val="00DC1FBE"/>
    <w:rsid w:val="00DC6A10"/>
    <w:rsid w:val="00DD2AB6"/>
    <w:rsid w:val="00DD6D0B"/>
    <w:rsid w:val="00DD74E5"/>
    <w:rsid w:val="00DE07DF"/>
    <w:rsid w:val="00DE3D03"/>
    <w:rsid w:val="00DE55F4"/>
    <w:rsid w:val="00DF0668"/>
    <w:rsid w:val="00E00CD3"/>
    <w:rsid w:val="00E06A01"/>
    <w:rsid w:val="00E12331"/>
    <w:rsid w:val="00E1798F"/>
    <w:rsid w:val="00E21A99"/>
    <w:rsid w:val="00E2609C"/>
    <w:rsid w:val="00E3343F"/>
    <w:rsid w:val="00E40C64"/>
    <w:rsid w:val="00E509FF"/>
    <w:rsid w:val="00E53B4F"/>
    <w:rsid w:val="00E576F4"/>
    <w:rsid w:val="00E719A6"/>
    <w:rsid w:val="00E73179"/>
    <w:rsid w:val="00E736E4"/>
    <w:rsid w:val="00E8292F"/>
    <w:rsid w:val="00E8460A"/>
    <w:rsid w:val="00E913B4"/>
    <w:rsid w:val="00E93771"/>
    <w:rsid w:val="00EA067C"/>
    <w:rsid w:val="00EA1708"/>
    <w:rsid w:val="00EA3F19"/>
    <w:rsid w:val="00EB5B05"/>
    <w:rsid w:val="00EB6F04"/>
    <w:rsid w:val="00EE2B29"/>
    <w:rsid w:val="00EE5544"/>
    <w:rsid w:val="00EF16EA"/>
    <w:rsid w:val="00EF7A2C"/>
    <w:rsid w:val="00F000B7"/>
    <w:rsid w:val="00F04A57"/>
    <w:rsid w:val="00F0608F"/>
    <w:rsid w:val="00F07A6E"/>
    <w:rsid w:val="00F15C4F"/>
    <w:rsid w:val="00F25577"/>
    <w:rsid w:val="00F45026"/>
    <w:rsid w:val="00F56BFA"/>
    <w:rsid w:val="00F57343"/>
    <w:rsid w:val="00F60D7D"/>
    <w:rsid w:val="00F66F1F"/>
    <w:rsid w:val="00F708F7"/>
    <w:rsid w:val="00F8140A"/>
    <w:rsid w:val="00FA0133"/>
    <w:rsid w:val="00FA51C0"/>
    <w:rsid w:val="00FA65DE"/>
    <w:rsid w:val="00FB3AB0"/>
    <w:rsid w:val="00FB5EB0"/>
    <w:rsid w:val="00FD30CC"/>
    <w:rsid w:val="00FD465E"/>
    <w:rsid w:val="00FE202E"/>
    <w:rsid w:val="00FF4B7C"/>
    <w:rsid w:val="00FF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61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19B6"/>
    <w:rPr>
      <w:sz w:val="18"/>
      <w:szCs w:val="18"/>
    </w:rPr>
  </w:style>
  <w:style w:type="paragraph" w:styleId="a4">
    <w:name w:val="footer"/>
    <w:basedOn w:val="a"/>
    <w:link w:val="Char0"/>
    <w:unhideWhenUsed/>
    <w:rsid w:val="005619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19B6"/>
    <w:rPr>
      <w:sz w:val="18"/>
      <w:szCs w:val="18"/>
    </w:rPr>
  </w:style>
  <w:style w:type="paragraph" w:styleId="a5">
    <w:name w:val="Normal (Web)"/>
    <w:basedOn w:val="a"/>
    <w:rsid w:val="00C336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rsid w:val="00C336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151</Words>
  <Characters>864</Characters>
  <Application>Microsoft Office Word</Application>
  <DocSecurity>0</DocSecurity>
  <Lines>7</Lines>
  <Paragraphs>2</Paragraphs>
  <ScaleCrop>false</ScaleCrop>
  <Company>XiTongPan.Com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李昂</dc:creator>
  <cp:keywords/>
  <dc:description/>
  <cp:lastModifiedBy>李昂</cp:lastModifiedBy>
  <cp:revision>3</cp:revision>
  <cp:lastPrinted>2019-10-28T09:39:00Z</cp:lastPrinted>
  <dcterms:created xsi:type="dcterms:W3CDTF">2019-10-28T09:22:00Z</dcterms:created>
  <dcterms:modified xsi:type="dcterms:W3CDTF">2019-10-28T09:39:00Z</dcterms:modified>
</cp:coreProperties>
</file>