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7C" w:rsidRDefault="00C2037C" w:rsidP="00C2037C">
      <w:pPr>
        <w:tabs>
          <w:tab w:val="center" w:pos="4537"/>
        </w:tabs>
        <w:snapToGrid w:val="0"/>
        <w:jc w:val="center"/>
        <w:rPr>
          <w:rFonts w:ascii="方正小标宋_GBK" w:eastAsia="方正小标宋_GBK" w:hAnsi="宋体"/>
          <w:b/>
          <w:bCs/>
          <w:sz w:val="52"/>
          <w:szCs w:val="52"/>
        </w:rPr>
      </w:pPr>
      <w:r>
        <w:rPr>
          <w:rFonts w:ascii="方正小标宋_GBK" w:eastAsia="方正小标宋_GBK" w:hAnsi="宋体" w:hint="eastAsia"/>
          <w:b/>
          <w:bCs/>
          <w:sz w:val="52"/>
          <w:szCs w:val="52"/>
        </w:rPr>
        <w:t>小餐饮许可变更申请书</w:t>
      </w:r>
    </w:p>
    <w:p w:rsidR="00C2037C" w:rsidRDefault="00C2037C" w:rsidP="00C2037C">
      <w:pPr>
        <w:snapToGrid w:val="0"/>
        <w:rPr>
          <w:rFonts w:eastAsia="华文中宋"/>
          <w:b/>
          <w:bCs/>
          <w:sz w:val="48"/>
        </w:rPr>
      </w:pPr>
    </w:p>
    <w:p w:rsidR="00C2037C" w:rsidRDefault="00C2037C" w:rsidP="00C2037C">
      <w:pPr>
        <w:snapToGrid w:val="0"/>
        <w:rPr>
          <w:rFonts w:eastAsia="华文中宋"/>
          <w:b/>
          <w:bCs/>
          <w:sz w:val="4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ind w:leftChars="942" w:left="1978"/>
        <w:rPr>
          <w:b/>
          <w:bCs/>
          <w:spacing w:val="38"/>
          <w:sz w:val="30"/>
        </w:rPr>
      </w:pPr>
      <w:r w:rsidRPr="004A6737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198pt;margin-top:.9pt;width:284.25pt;height:23.4pt;z-index:251658240" o:gfxdata="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Npya+/XAAAACAEAAA8AAAAAAAAA&#10;AQAgAAAAIgAAAGRycy9kb3ducmV2LnhtbFBLAQIUABQAAAAIAIdO4kAglJRpoAEAACQDAAAOAAAA&#10;AAAAAAEAIAAAACYBAABkcnMvZTJvRG9jLnhtbFBLBQYAAAAABgAGAFkBAAA4BQAAAAA=&#10;" filled="f" stroked="f">
            <v:textbox inset="0,0,0,0">
              <w:txbxContent>
                <w:p w:rsidR="00C2037C" w:rsidRDefault="00C2037C" w:rsidP="00C2037C">
                  <w:pPr>
                    <w:spacing w:line="320" w:lineRule="exact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pacing w:val="38"/>
          <w:sz w:val="30"/>
        </w:rPr>
        <w:t>申</w:t>
      </w:r>
      <w:r>
        <w:rPr>
          <w:rFonts w:hint="eastAsia"/>
          <w:b/>
          <w:bCs/>
          <w:spacing w:val="38"/>
          <w:sz w:val="30"/>
        </w:rPr>
        <w:t xml:space="preserve"> </w:t>
      </w:r>
      <w:r>
        <w:rPr>
          <w:rFonts w:hint="eastAsia"/>
          <w:b/>
          <w:bCs/>
          <w:spacing w:val="38"/>
          <w:sz w:val="30"/>
        </w:rPr>
        <w:t>请</w:t>
      </w:r>
      <w:r>
        <w:rPr>
          <w:rFonts w:hint="eastAsia"/>
          <w:b/>
          <w:bCs/>
          <w:spacing w:val="38"/>
          <w:sz w:val="30"/>
        </w:rPr>
        <w:t xml:space="preserve"> </w:t>
      </w:r>
      <w:r>
        <w:rPr>
          <w:rFonts w:hint="eastAsia"/>
          <w:b/>
          <w:bCs/>
          <w:spacing w:val="38"/>
          <w:sz w:val="30"/>
        </w:rPr>
        <w:t>人：</w:t>
      </w:r>
      <w:r>
        <w:rPr>
          <w:b/>
          <w:bCs/>
          <w:spacing w:val="38"/>
          <w:sz w:val="30"/>
          <w:u w:val="single"/>
        </w:rPr>
        <w:t xml:space="preserve">  </w:t>
      </w:r>
      <w:r>
        <w:rPr>
          <w:rFonts w:hint="eastAsia"/>
          <w:b/>
          <w:bCs/>
          <w:spacing w:val="38"/>
          <w:sz w:val="30"/>
          <w:u w:val="single"/>
        </w:rPr>
        <w:t xml:space="preserve">               </w:t>
      </w:r>
    </w:p>
    <w:p w:rsidR="00C2037C" w:rsidRDefault="00C2037C" w:rsidP="00C2037C">
      <w:pPr>
        <w:snapToGrid w:val="0"/>
        <w:rPr>
          <w:b/>
          <w:bCs/>
          <w:sz w:val="30"/>
        </w:rPr>
      </w:pPr>
    </w:p>
    <w:p w:rsidR="00C2037C" w:rsidRDefault="00C2037C" w:rsidP="00C2037C">
      <w:pPr>
        <w:snapToGrid w:val="0"/>
        <w:ind w:leftChars="942" w:left="1978"/>
        <w:rPr>
          <w:sz w:val="30"/>
          <w:u w:val="single"/>
        </w:rPr>
      </w:pPr>
      <w:r w:rsidRPr="004A6737">
        <w:rPr>
          <w:sz w:val="28"/>
        </w:rPr>
        <w:pict>
          <v:shape id="文本框 3" o:spid="_x0000_s2051" type="#_x0000_t202" style="position:absolute;left:0;text-align:left;margin-left:198pt;margin-top:-.1pt;width:284.25pt;height:23.4pt;z-index:251658240" o:gfxdata="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hIBqp9gAAAAIAQAADwAAAAAA&#10;AAABACAAAAAiAAAAZHJzL2Rvd25yZXYueG1sUEsBAhQAFAAAAAgAh07iQFUpuWqhAQAAJAMAAA4A&#10;AAAAAAAAAQAgAAAAJwEAAGRycy9lMm9Eb2MueG1sUEsFBgAAAAAGAAYAWQEAADoFAAAAAA==&#10;" filled="f" stroked="f">
            <v:textbox inset="0,0,0,0">
              <w:txbxContent>
                <w:p w:rsidR="00C2037C" w:rsidRDefault="00C2037C" w:rsidP="00C2037C">
                  <w:pPr>
                    <w:spacing w:line="320" w:lineRule="exact"/>
                    <w:rPr>
                      <w:sz w:val="30"/>
                      <w:szCs w:val="30"/>
                    </w:rPr>
                  </w:pPr>
                  <w:r>
                    <w:rPr>
                      <w:rFonts w:hint="eastAsia"/>
                      <w:sz w:val="30"/>
                      <w:szCs w:val="3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hint="eastAsia"/>
          <w:b/>
          <w:bCs/>
          <w:spacing w:val="40"/>
          <w:sz w:val="30"/>
        </w:rPr>
        <w:t>申请日期：</w:t>
      </w:r>
      <w:r>
        <w:rPr>
          <w:b/>
          <w:bCs/>
          <w:sz w:val="30"/>
          <w:u w:val="single"/>
        </w:rPr>
        <w:t xml:space="preserve">  </w:t>
      </w:r>
      <w:r>
        <w:rPr>
          <w:rFonts w:hint="eastAsia"/>
          <w:b/>
          <w:bCs/>
          <w:sz w:val="30"/>
          <w:u w:val="single"/>
        </w:rPr>
        <w:t xml:space="preserve">                        </w:t>
      </w: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rPr>
          <w:sz w:val="28"/>
        </w:rPr>
      </w:pPr>
    </w:p>
    <w:p w:rsidR="00C2037C" w:rsidRDefault="00C2037C" w:rsidP="00C2037C">
      <w:pPr>
        <w:snapToGrid w:val="0"/>
        <w:jc w:val="center"/>
        <w:rPr>
          <w:rFonts w:ascii="宋体" w:hAnsi="宋体"/>
          <w:b/>
          <w:bCs/>
          <w:sz w:val="30"/>
        </w:rPr>
      </w:pPr>
      <w:r>
        <w:rPr>
          <w:rFonts w:eastAsia="华文中宋" w:hint="eastAsia"/>
          <w:b/>
          <w:bCs/>
          <w:sz w:val="30"/>
        </w:rPr>
        <w:t xml:space="preserve">   </w:t>
      </w:r>
      <w:r>
        <w:rPr>
          <w:rFonts w:ascii="宋体" w:hAnsi="宋体" w:hint="eastAsia"/>
          <w:b/>
          <w:bCs/>
          <w:sz w:val="30"/>
        </w:rPr>
        <w:t xml:space="preserve"> 陕西省药品监督管理局制</w:t>
      </w:r>
    </w:p>
    <w:p w:rsidR="00C2037C" w:rsidRDefault="00C2037C" w:rsidP="00C2037C">
      <w:pPr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lastRenderedPageBreak/>
        <w:t>填 写 说 明</w:t>
      </w:r>
    </w:p>
    <w:p w:rsidR="00C2037C" w:rsidRDefault="00C2037C" w:rsidP="00C2037C">
      <w:pPr>
        <w:rPr>
          <w:sz w:val="24"/>
        </w:rPr>
      </w:pPr>
    </w:p>
    <w:p w:rsidR="00C2037C" w:rsidRDefault="00C2037C" w:rsidP="00C2037C"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一、本申请书由申请人填写。填写时要用</w:t>
      </w:r>
      <w:r>
        <w:rPr>
          <w:rFonts w:ascii="仿宋_GB2312" w:eastAsia="仿宋_GB2312" w:hint="eastAsia"/>
          <w:sz w:val="28"/>
          <w:szCs w:val="28"/>
        </w:rPr>
        <w:t>碳素笔或者打印</w:t>
      </w:r>
      <w:r>
        <w:rPr>
          <w:rFonts w:eastAsia="仿宋_GB2312" w:hint="eastAsia"/>
          <w:sz w:val="28"/>
          <w:szCs w:val="28"/>
        </w:rPr>
        <w:t>，文字要求简练、清楚，不得有涂改现象，空格处以“无”字填写。</w:t>
      </w:r>
    </w:p>
    <w:p w:rsidR="00C2037C" w:rsidRDefault="00C2037C" w:rsidP="00C2037C">
      <w:pPr>
        <w:spacing w:line="360" w:lineRule="auto"/>
        <w:ind w:firstLine="57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二、“申请人”是指申请小餐饮经营许可的单位或个人。</w:t>
      </w:r>
    </w:p>
    <w:p w:rsidR="00C2037C" w:rsidRDefault="00C2037C" w:rsidP="00C2037C">
      <w:pPr>
        <w:spacing w:line="640" w:lineRule="exact"/>
        <w:ind w:firstLine="570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 w:hint="eastAsia"/>
          <w:sz w:val="28"/>
          <w:szCs w:val="28"/>
        </w:rPr>
        <w:t>三、加工经营场所面积，是指与食品制作供应直接或者间接相关的场所的面积，包括食品处理区面积、非食</w:t>
      </w:r>
      <w:r>
        <w:rPr>
          <w:rFonts w:ascii="仿宋_GB2312" w:eastAsia="仿宋_GB2312" w:hint="eastAsia"/>
          <w:sz w:val="28"/>
          <w:szCs w:val="28"/>
        </w:rPr>
        <w:t>品</w:t>
      </w:r>
      <w:r>
        <w:rPr>
          <w:rFonts w:ascii="仿宋_GB2312" w:eastAsia="仿宋_GB2312" w:hAnsi="宋体" w:cs="宋体" w:hint="eastAsia"/>
          <w:sz w:val="28"/>
          <w:szCs w:val="28"/>
        </w:rPr>
        <w:t>处理区面积</w:t>
      </w:r>
      <w:r>
        <w:rPr>
          <w:rFonts w:eastAsia="仿宋_GB2312" w:hint="eastAsia"/>
          <w:sz w:val="28"/>
          <w:szCs w:val="28"/>
        </w:rPr>
        <w:t>和就餐场所面积。</w:t>
      </w:r>
      <w:r>
        <w:rPr>
          <w:rFonts w:ascii="仿宋_GB2312" w:eastAsia="仿宋_GB2312" w:hint="eastAsia"/>
          <w:color w:val="000000"/>
          <w:sz w:val="32"/>
          <w:szCs w:val="32"/>
        </w:rPr>
        <w:t>经营面积在五十平方米以上的，不适用本申请书。</w:t>
      </w:r>
    </w:p>
    <w:p w:rsidR="00C2037C" w:rsidRDefault="00C2037C" w:rsidP="00C2037C">
      <w:pPr>
        <w:spacing w:line="360" w:lineRule="auto"/>
        <w:ind w:firstLineChars="200" w:firstLine="560"/>
        <w:jc w:val="left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四、如因内容过多，表内无法填写，可后续页。</w:t>
      </w:r>
    </w:p>
    <w:p w:rsidR="00C2037C" w:rsidRDefault="00C2037C" w:rsidP="00C2037C">
      <w:pPr>
        <w:spacing w:line="360" w:lineRule="auto"/>
        <w:ind w:firstLineChars="200" w:firstLine="560"/>
        <w:jc w:val="left"/>
        <w:rPr>
          <w:rFonts w:eastAsia="仿宋_GB2312"/>
          <w:sz w:val="28"/>
          <w:szCs w:val="28"/>
        </w:rPr>
        <w:sectPr w:rsidR="00C2037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1418" w:right="1418" w:bottom="1418" w:left="1418" w:header="851" w:footer="992" w:gutter="0"/>
          <w:cols w:space="720"/>
          <w:titlePg/>
          <w:docGrid w:type="lines" w:linePitch="381"/>
        </w:sectPr>
      </w:pPr>
      <w:r>
        <w:rPr>
          <w:rFonts w:eastAsia="仿宋_GB2312" w:hint="eastAsia"/>
          <w:sz w:val="28"/>
          <w:szCs w:val="28"/>
        </w:rPr>
        <w:t>五、本申请书一式两份。</w:t>
      </w:r>
    </w:p>
    <w:tbl>
      <w:tblPr>
        <w:tblW w:w="9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0"/>
        <w:gridCol w:w="1440"/>
        <w:gridCol w:w="2313"/>
        <w:gridCol w:w="1107"/>
        <w:gridCol w:w="900"/>
        <w:gridCol w:w="3236"/>
      </w:tblGrid>
      <w:tr w:rsidR="00C2037C" w:rsidTr="00FE4BAA">
        <w:trPr>
          <w:trHeight w:val="615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lastRenderedPageBreak/>
              <w:t>申请人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0" w:name="companyName2"/>
            <w:bookmarkEnd w:id="0"/>
          </w:p>
        </w:tc>
      </w:tr>
      <w:tr w:rsidR="00C2037C" w:rsidTr="00FE4BAA">
        <w:trPr>
          <w:trHeight w:val="615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地址</w:t>
            </w:r>
          </w:p>
        </w:tc>
        <w:tc>
          <w:tcPr>
            <w:tcW w:w="7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1" w:name="address1"/>
            <w:bookmarkEnd w:id="1"/>
          </w:p>
        </w:tc>
      </w:tr>
      <w:tr w:rsidR="00C2037C" w:rsidTr="00FE4BAA">
        <w:trPr>
          <w:trHeight w:val="615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电话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2" w:name="applicantPhone1"/>
            <w:bookmarkEnd w:id="2"/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邮箱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3" w:name="applicantEmail1"/>
            <w:bookmarkEnd w:id="3"/>
          </w:p>
        </w:tc>
      </w:tr>
      <w:tr w:rsidR="00C2037C" w:rsidTr="00FE4BAA">
        <w:trPr>
          <w:trHeight w:val="615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4" w:name="responsiblePersons1"/>
            <w:bookmarkEnd w:id="4"/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负责人手机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5" w:name="contactPhone1"/>
            <w:bookmarkEnd w:id="5"/>
          </w:p>
        </w:tc>
      </w:tr>
      <w:tr w:rsidR="00C2037C" w:rsidTr="00FE4BAA">
        <w:trPr>
          <w:trHeight w:val="225"/>
          <w:jc w:val="center"/>
        </w:trPr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委托代理人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6" w:name="entrustedPeopleName1"/>
            <w:bookmarkEnd w:id="6"/>
          </w:p>
        </w:tc>
        <w:tc>
          <w:tcPr>
            <w:tcW w:w="2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委托代理人手机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7" w:name="entrustedClientTelephone1"/>
            <w:bookmarkEnd w:id="7"/>
          </w:p>
        </w:tc>
      </w:tr>
      <w:tr w:rsidR="00C2037C" w:rsidTr="00FE4BAA">
        <w:trPr>
          <w:trHeight w:val="285"/>
          <w:jc w:val="center"/>
        </w:trPr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职工人数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8" w:name="employeeNum1"/>
            <w:bookmarkEnd w:id="8"/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</w:rPr>
              <w:t>应体检人数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9" w:name="employeeExamination1"/>
            <w:bookmarkEnd w:id="9"/>
          </w:p>
        </w:tc>
      </w:tr>
      <w:tr w:rsidR="00C2037C" w:rsidTr="00FE4BAA">
        <w:trPr>
          <w:trHeight w:val="315"/>
          <w:jc w:val="center"/>
        </w:trPr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</w:pPr>
            <w:r>
              <w:rPr>
                <w:rFonts w:hint="eastAsia"/>
              </w:rPr>
              <w:t>就餐座位数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10" w:name="canteenMealsNumber1"/>
            <w:bookmarkEnd w:id="10"/>
          </w:p>
        </w:tc>
        <w:tc>
          <w:tcPr>
            <w:tcW w:w="20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</w:rPr>
              <w:t>加工经营场所面积</w:t>
            </w:r>
          </w:p>
        </w:tc>
        <w:tc>
          <w:tcPr>
            <w:tcW w:w="32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left"/>
              <w:rPr>
                <w:sz w:val="18"/>
                <w:szCs w:val="18"/>
              </w:rPr>
            </w:pPr>
            <w:bookmarkStart w:id="11" w:name="businessPlaceArea1"/>
            <w:bookmarkEnd w:id="11"/>
          </w:p>
        </w:tc>
      </w:tr>
      <w:tr w:rsidR="00C2037C" w:rsidTr="00FE4BAA">
        <w:trPr>
          <w:trHeight w:val="315"/>
          <w:jc w:val="center"/>
        </w:trPr>
        <w:tc>
          <w:tcPr>
            <w:tcW w:w="9686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C" w:rsidRDefault="00C2037C" w:rsidP="00FE4BA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许  可  变  更  事  项</w:t>
            </w:r>
          </w:p>
        </w:tc>
      </w:tr>
      <w:tr w:rsidR="00C2037C" w:rsidTr="00FE4BAA">
        <w:trPr>
          <w:trHeight w:val="315"/>
          <w:jc w:val="center"/>
        </w:trPr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C" w:rsidRDefault="00C2037C" w:rsidP="00FE4BAA">
            <w:pPr>
              <w:spacing w:line="360" w:lineRule="auto"/>
              <w:jc w:val="distribute"/>
            </w:pP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变更前</w:t>
            </w:r>
          </w:p>
        </w:tc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变更后</w:t>
            </w:r>
          </w:p>
        </w:tc>
      </w:tr>
      <w:tr w:rsidR="00C2037C" w:rsidTr="00FE4BAA">
        <w:trPr>
          <w:trHeight w:val="315"/>
          <w:jc w:val="center"/>
        </w:trPr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记</w:t>
            </w:r>
          </w:p>
          <w:p w:rsidR="00C2037C" w:rsidRDefault="00C2037C" w:rsidP="00FE4BA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载</w:t>
            </w:r>
          </w:p>
          <w:p w:rsidR="00C2037C" w:rsidRDefault="00C2037C" w:rsidP="00FE4BA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</w:p>
          <w:p w:rsidR="00C2037C" w:rsidRDefault="00C2037C" w:rsidP="00FE4BAA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12" w:name="companyName3"/>
            <w:bookmarkEnd w:id="12"/>
          </w:p>
        </w:tc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13" w:name="companyName4"/>
            <w:bookmarkEnd w:id="13"/>
          </w:p>
        </w:tc>
      </w:tr>
      <w:tr w:rsidR="00C2037C" w:rsidTr="00FE4BAA">
        <w:trPr>
          <w:trHeight w:val="315"/>
          <w:jc w:val="center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37C" w:rsidRDefault="00C2037C" w:rsidP="00FE4BA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负责人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14" w:name="responsiblePersons2"/>
            <w:bookmarkEnd w:id="14"/>
          </w:p>
        </w:tc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15" w:name="responsiblePersons3"/>
            <w:bookmarkEnd w:id="15"/>
          </w:p>
        </w:tc>
      </w:tr>
      <w:tr w:rsidR="00C2037C" w:rsidTr="00FE4BAA">
        <w:trPr>
          <w:trHeight w:val="315"/>
          <w:jc w:val="center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37C" w:rsidRDefault="00C2037C" w:rsidP="00FE4BA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经营场所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40" w:lineRule="exact"/>
              <w:rPr>
                <w:sz w:val="18"/>
                <w:szCs w:val="18"/>
              </w:rPr>
            </w:pPr>
            <w:bookmarkStart w:id="16" w:name="address2"/>
            <w:bookmarkEnd w:id="16"/>
          </w:p>
        </w:tc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17" w:name="address3"/>
            <w:bookmarkEnd w:id="17"/>
          </w:p>
        </w:tc>
      </w:tr>
      <w:tr w:rsidR="00C2037C" w:rsidTr="00FE4BAA">
        <w:trPr>
          <w:trHeight w:val="315"/>
          <w:jc w:val="center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037C" w:rsidRDefault="00C2037C" w:rsidP="00FE4BA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0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经营类型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40" w:lineRule="exact"/>
              <w:rPr>
                <w:sz w:val="18"/>
                <w:szCs w:val="18"/>
              </w:rPr>
            </w:pPr>
            <w:bookmarkStart w:id="18" w:name="economicNatureOld1"/>
            <w:bookmarkEnd w:id="18"/>
          </w:p>
        </w:tc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19" w:name="economicNature1"/>
            <w:bookmarkEnd w:id="19"/>
          </w:p>
        </w:tc>
      </w:tr>
      <w:tr w:rsidR="00C2037C" w:rsidTr="00FE4BAA">
        <w:trPr>
          <w:trHeight w:val="315"/>
          <w:jc w:val="center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C" w:rsidRDefault="00C2037C" w:rsidP="00FE4BAA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20" w:name="scopeNameOld1"/>
            <w:bookmarkEnd w:id="20"/>
          </w:p>
        </w:tc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21" w:name="scopeName1"/>
            <w:bookmarkEnd w:id="21"/>
          </w:p>
        </w:tc>
      </w:tr>
      <w:tr w:rsidR="00C2037C" w:rsidTr="00FE4BAA">
        <w:trPr>
          <w:trHeight w:val="315"/>
          <w:jc w:val="center"/>
        </w:trPr>
        <w:tc>
          <w:tcPr>
            <w:tcW w:w="21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360" w:lineRule="auto"/>
              <w:jc w:val="distribute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备注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22" w:name="remarksOld1"/>
            <w:bookmarkEnd w:id="22"/>
          </w:p>
        </w:tc>
        <w:tc>
          <w:tcPr>
            <w:tcW w:w="41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37C" w:rsidRDefault="00C2037C" w:rsidP="00FE4BAA">
            <w:pPr>
              <w:spacing w:line="440" w:lineRule="exact"/>
              <w:jc w:val="left"/>
              <w:rPr>
                <w:sz w:val="18"/>
                <w:szCs w:val="18"/>
              </w:rPr>
            </w:pPr>
            <w:bookmarkStart w:id="23" w:name="remarks1"/>
            <w:bookmarkEnd w:id="23"/>
          </w:p>
        </w:tc>
      </w:tr>
      <w:tr w:rsidR="00C2037C" w:rsidTr="00FE4BAA">
        <w:trPr>
          <w:trHeight w:val="13071"/>
          <w:jc w:val="center"/>
        </w:trPr>
        <w:tc>
          <w:tcPr>
            <w:tcW w:w="9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C" w:rsidRDefault="00C2037C" w:rsidP="00FE4B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附申报资料</w:t>
            </w:r>
          </w:p>
          <w:p w:rsidR="00C2037C" w:rsidRDefault="00C2037C" w:rsidP="00FE4BA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页数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编号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资料名称</w:t>
            </w:r>
            <w:r>
              <w:rPr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    </w:t>
            </w:r>
          </w:p>
          <w:p w:rsidR="00C2037C" w:rsidRDefault="00C2037C" w:rsidP="00FE4BAA">
            <w:pPr>
              <w:spacing w:line="360" w:lineRule="exact"/>
              <w:ind w:leftChars="447" w:left="1479" w:hangingChars="225" w:hanging="54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1. </w:t>
            </w:r>
            <w:r>
              <w:rPr>
                <w:rFonts w:ascii="仿宋_GB2312" w:eastAsia="仿宋_GB2312" w:hint="eastAsia"/>
                <w:kern w:val="0"/>
                <w:sz w:val="24"/>
              </w:rPr>
              <w:t>工商营业执照复印件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C2037C" w:rsidRDefault="00C2037C" w:rsidP="00FE4BAA">
            <w:pPr>
              <w:spacing w:line="360" w:lineRule="exact"/>
              <w:ind w:leftChars="447" w:left="1479" w:hangingChars="225" w:hanging="54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2.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原小餐饮经营许可证原件</w:t>
            </w:r>
            <w:r>
              <w:rPr>
                <w:rFonts w:ascii="仿宋_GB2312" w:eastAsia="仿宋_GB2312" w:hint="eastAsia"/>
                <w:sz w:val="24"/>
              </w:rPr>
              <w:t>；</w:t>
            </w:r>
          </w:p>
          <w:p w:rsidR="00C2037C" w:rsidRDefault="00C2037C" w:rsidP="00FE4BAA">
            <w:pPr>
              <w:spacing w:line="360" w:lineRule="exact"/>
              <w:ind w:leftChars="447" w:left="1479" w:hangingChars="225" w:hanging="54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 xml:space="preserve">3. </w:t>
            </w:r>
            <w:r>
              <w:rPr>
                <w:rFonts w:ascii="仿宋_GB2312" w:eastAsia="仿宋_GB2312" w:hint="eastAsia"/>
                <w:kern w:val="0"/>
                <w:sz w:val="24"/>
              </w:rPr>
              <w:t>变更“负责人”的，应提供拟变更</w:t>
            </w:r>
            <w:r>
              <w:rPr>
                <w:rFonts w:ascii="仿宋_GB2312" w:eastAsia="仿宋_GB2312" w:hint="eastAsia"/>
                <w:sz w:val="24"/>
              </w:rPr>
              <w:t>负责人的身份证明（复印件）、</w:t>
            </w:r>
            <w:r>
              <w:rPr>
                <w:rFonts w:ascii="仿宋_GB2312" w:eastAsia="仿宋_GB2312" w:hint="eastAsia"/>
                <w:kern w:val="0"/>
                <w:sz w:val="24"/>
              </w:rPr>
              <w:t>相关证明材料；</w:t>
            </w:r>
          </w:p>
          <w:p w:rsidR="00C2037C" w:rsidRDefault="00C2037C" w:rsidP="00FE4BAA">
            <w:pPr>
              <w:spacing w:line="360" w:lineRule="exact"/>
              <w:ind w:leftChars="447" w:left="1479" w:hangingChars="225" w:hanging="540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4.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地址门牌号改变，但实际经营场所未改变的，需提供有关部门出具的有关核准证明；</w:t>
            </w:r>
          </w:p>
          <w:p w:rsidR="00C2037C" w:rsidRDefault="00C2037C" w:rsidP="00FE4BAA">
            <w:pPr>
              <w:spacing w:line="360" w:lineRule="exact"/>
              <w:ind w:leftChars="447" w:left="1479" w:hangingChars="225" w:hanging="540"/>
              <w:rPr>
                <w:rFonts w:ascii="仿宋_GB2312" w:eastAsia="仿宋_GB2312"/>
                <w:kern w:val="0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5.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 变更经营场所、经营类型、经营范围的，应提供：</w:t>
            </w:r>
          </w:p>
          <w:p w:rsidR="00C2037C" w:rsidRDefault="00C2037C" w:rsidP="00FE4BAA">
            <w:pPr>
              <w:spacing w:line="360" w:lineRule="exact"/>
              <w:ind w:leftChars="704" w:left="2078" w:hangingChars="250" w:hanging="6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（1）新的生产经营场所</w:t>
            </w:r>
            <w:r>
              <w:rPr>
                <w:rFonts w:ascii="仿宋_GB2312" w:eastAsia="仿宋_GB2312" w:hint="eastAsia"/>
                <w:sz w:val="24"/>
              </w:rPr>
              <w:t>示意图</w:t>
            </w:r>
            <w:r>
              <w:rPr>
                <w:rFonts w:ascii="仿宋_GB2312" w:eastAsia="仿宋_GB2312" w:hint="eastAsia"/>
                <w:kern w:val="0"/>
                <w:sz w:val="24"/>
              </w:rPr>
              <w:t>和</w:t>
            </w:r>
            <w:r>
              <w:rPr>
                <w:rFonts w:ascii="仿宋_GB2312" w:eastAsia="仿宋_GB2312" w:hint="eastAsia"/>
                <w:sz w:val="24"/>
              </w:rPr>
              <w:t>场所合法使用的有关证明（如房屋所有权证或租赁协议等）</w:t>
            </w:r>
          </w:p>
          <w:p w:rsidR="00C2037C" w:rsidRDefault="00C2037C" w:rsidP="00FE4BAA">
            <w:pPr>
              <w:pStyle w:val="a5"/>
              <w:spacing w:before="0" w:beforeAutospacing="0" w:after="0" w:afterAutospacing="0" w:line="360" w:lineRule="exact"/>
              <w:ind w:leftChars="20" w:left="42" w:firstLineChars="600" w:firstLine="14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（2）新增有关食品安全的规章制度</w:t>
            </w:r>
          </w:p>
          <w:p w:rsidR="00C2037C" w:rsidRDefault="00C2037C" w:rsidP="00FE4BAA">
            <w:pPr>
              <w:pStyle w:val="a5"/>
              <w:spacing w:before="0" w:beforeAutospacing="0" w:after="0" w:afterAutospacing="0" w:line="360" w:lineRule="exact"/>
              <w:ind w:leftChars="447" w:left="1479" w:hangingChars="225" w:hanging="540"/>
              <w:rPr>
                <w:rFonts w:ascii="仿宋_GB2312" w:eastAsia="仿宋_GB2312"/>
              </w:rPr>
            </w:pPr>
            <w:r>
              <w:t>□</w:t>
            </w:r>
            <w:r>
              <w:rPr>
                <w:rFonts w:ascii="仿宋_GB2312" w:eastAsia="仿宋_GB2312" w:hint="eastAsia"/>
              </w:rPr>
              <w:t>6. 委托代理人的身份证复印件及委托书；</w:t>
            </w:r>
          </w:p>
          <w:p w:rsidR="00C2037C" w:rsidRDefault="00C2037C" w:rsidP="00FE4BAA">
            <w:pPr>
              <w:pStyle w:val="a5"/>
              <w:spacing w:before="0" w:beforeAutospacing="0" w:after="0" w:afterAutospacing="0" w:line="360" w:lineRule="exact"/>
              <w:ind w:leftChars="447" w:left="1479" w:hangingChars="225" w:hanging="540"/>
              <w:rPr>
                <w:rFonts w:ascii="仿宋_GB2312" w:eastAsia="仿宋_GB2312" w:hAnsi="ˎ̥"/>
              </w:rPr>
            </w:pPr>
            <w:r>
              <w:t>□</w:t>
            </w:r>
            <w:r>
              <w:rPr>
                <w:rFonts w:ascii="仿宋_GB2312" w:eastAsia="仿宋_GB2312" w:hint="eastAsia"/>
              </w:rPr>
              <w:t xml:space="preserve">7. </w:t>
            </w:r>
            <w:r>
              <w:rPr>
                <w:rFonts w:ascii="仿宋_GB2312" w:eastAsia="仿宋_GB2312" w:hAnsi="ˎ̥" w:hint="eastAsia"/>
              </w:rPr>
              <w:t>其他材料：</w:t>
            </w:r>
          </w:p>
          <w:p w:rsidR="00C2037C" w:rsidRDefault="00C2037C" w:rsidP="00FE4BAA">
            <w:pPr>
              <w:pStyle w:val="a5"/>
              <w:spacing w:before="0" w:beforeAutospacing="0" w:after="0" w:afterAutospacing="0" w:line="360" w:lineRule="exact"/>
              <w:rPr>
                <w:rFonts w:ascii="仿宋_GB2312" w:eastAsia="仿宋_GB2312"/>
                <w:sz w:val="21"/>
                <w:szCs w:val="21"/>
              </w:rPr>
            </w:pPr>
          </w:p>
          <w:p w:rsidR="00C2037C" w:rsidRDefault="00C2037C" w:rsidP="00FE4BAA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C2037C" w:rsidRDefault="00C2037C" w:rsidP="00FE4BAA">
            <w:pPr>
              <w:spacing w:line="360" w:lineRule="auto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C2037C" w:rsidRDefault="00C2037C" w:rsidP="00FE4BAA">
            <w:pPr>
              <w:spacing w:line="360" w:lineRule="auto"/>
              <w:rPr>
                <w:rFonts w:ascii="仿宋_GB2312" w:eastAsia="仿宋_GB2312"/>
                <w:szCs w:val="21"/>
              </w:rPr>
            </w:pPr>
          </w:p>
        </w:tc>
      </w:tr>
      <w:tr w:rsidR="00C2037C" w:rsidTr="00FE4BAA">
        <w:trPr>
          <w:trHeight w:val="7777"/>
          <w:jc w:val="center"/>
        </w:trPr>
        <w:tc>
          <w:tcPr>
            <w:tcW w:w="96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37C" w:rsidRDefault="00C2037C" w:rsidP="00C2037C">
            <w:pPr>
              <w:spacing w:beforeLines="50" w:afterLines="10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保证申明</w:t>
            </w:r>
          </w:p>
          <w:p w:rsidR="00C2037C" w:rsidRDefault="00C2037C" w:rsidP="00FE4BAA">
            <w:pPr>
              <w:wordWrap w:val="0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申请人保证：本申请书中所填内容及所附资料均真实、合法。如有不实之处，本人愿负相应的法律责任，并承担由此产生的一切后果。</w:t>
            </w:r>
          </w:p>
          <w:p w:rsidR="00C2037C" w:rsidRDefault="00C2037C" w:rsidP="00FE4BAA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C2037C" w:rsidRDefault="00C2037C" w:rsidP="00FE4BAA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C2037C" w:rsidRDefault="00C2037C" w:rsidP="00FE4B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</w:t>
            </w:r>
          </w:p>
          <w:p w:rsidR="00C2037C" w:rsidRDefault="00C2037C" w:rsidP="00FE4BAA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申请人（签字）：                           </w:t>
            </w:r>
          </w:p>
          <w:p w:rsidR="00C2037C" w:rsidRDefault="00C2037C" w:rsidP="00FE4BAA">
            <w:pPr>
              <w:ind w:firstLineChars="300" w:firstLine="63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</w:t>
            </w:r>
          </w:p>
          <w:p w:rsidR="00C2037C" w:rsidRDefault="00C2037C" w:rsidP="00FE4BAA">
            <w:pPr>
              <w:ind w:firstLineChars="3350" w:firstLine="7035"/>
              <w:rPr>
                <w:szCs w:val="21"/>
              </w:rPr>
            </w:pPr>
            <w:r w:rsidRPr="004A6737">
              <w:rPr>
                <w:rFonts w:ascii="宋体" w:hAnsi="宋体"/>
                <w:szCs w:val="21"/>
              </w:rPr>
              <w:pict>
                <v:shape id="文本框 4" o:spid="_x0000_s2052" type="#_x0000_t202" style="position:absolute;left:0;text-align:left;margin-left:254.35pt;margin-top:7.3pt;width:198pt;height:23.4pt;z-index:251658240" o:gfxdata="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PROmA3XAAAACQEAAA8AAAAAAAAA&#10;AQAgAAAAIgAAAGRycy9kb3ducmV2LnhtbFBLAQIUABQAAAAIAIdO4kAxZ2S7oAEAACQDAAAOAAAA&#10;AAAAAAEAIAAAACYBAABkcnMvZTJvRG9jLnhtbFBLBQYAAAAABgAGAFkBAAA4BQAAAAA=&#10;" filled="f" stroked="f">
                  <v:textbox inset="0,0,0,0">
                    <w:txbxContent>
                      <w:p w:rsidR="00C2037C" w:rsidRDefault="00C2037C" w:rsidP="00C2037C">
                        <w:pPr>
                          <w:spacing w:line="320" w:lineRule="exact"/>
                        </w:pPr>
                        <w:bookmarkStart w:id="24" w:name="qianzi_date1"/>
                        <w:bookmarkEnd w:id="24"/>
                      </w:p>
                    </w:txbxContent>
                  </v:textbox>
                </v:shape>
              </w:pict>
            </w:r>
          </w:p>
        </w:tc>
      </w:tr>
    </w:tbl>
    <w:p w:rsidR="00C2037C" w:rsidRDefault="00C2037C" w:rsidP="00C2037C"/>
    <w:p w:rsidR="00644EC4" w:rsidRDefault="00644EC4"/>
    <w:sectPr w:rsidR="00644EC4" w:rsidSect="00644E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2D0D" w:rsidRDefault="00252D0D" w:rsidP="00C2037C">
      <w:r>
        <w:separator/>
      </w:r>
    </w:p>
  </w:endnote>
  <w:endnote w:type="continuationSeparator" w:id="0">
    <w:p w:rsidR="00252D0D" w:rsidRDefault="00252D0D" w:rsidP="00C20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7C" w:rsidRDefault="00C2037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C2037C" w:rsidRDefault="00C2037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7C" w:rsidRDefault="00C2037C">
    <w:pPr>
      <w:pStyle w:val="a4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  <w:noProof/>
      </w:rPr>
      <w:t>5</w:t>
    </w:r>
    <w:r>
      <w:fldChar w:fldCharType="end"/>
    </w:r>
  </w:p>
  <w:p w:rsidR="00C2037C" w:rsidRDefault="00C2037C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7C" w:rsidRDefault="00C203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2D0D" w:rsidRDefault="00252D0D" w:rsidP="00C2037C">
      <w:r>
        <w:separator/>
      </w:r>
    </w:p>
  </w:footnote>
  <w:footnote w:type="continuationSeparator" w:id="0">
    <w:p w:rsidR="00252D0D" w:rsidRDefault="00252D0D" w:rsidP="00C203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7C" w:rsidRDefault="00C2037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7C" w:rsidRDefault="00C2037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37C" w:rsidRDefault="00C2037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037C"/>
    <w:rsid w:val="00007DEA"/>
    <w:rsid w:val="00014861"/>
    <w:rsid w:val="00035BB9"/>
    <w:rsid w:val="00036A21"/>
    <w:rsid w:val="00044470"/>
    <w:rsid w:val="00063493"/>
    <w:rsid w:val="00065E25"/>
    <w:rsid w:val="00077992"/>
    <w:rsid w:val="0008009F"/>
    <w:rsid w:val="00084AC6"/>
    <w:rsid w:val="00090E7B"/>
    <w:rsid w:val="000954CF"/>
    <w:rsid w:val="000A1615"/>
    <w:rsid w:val="000A6901"/>
    <w:rsid w:val="000B2248"/>
    <w:rsid w:val="000C41B1"/>
    <w:rsid w:val="000F3666"/>
    <w:rsid w:val="000F567D"/>
    <w:rsid w:val="000F68DD"/>
    <w:rsid w:val="000F6EAE"/>
    <w:rsid w:val="000F7EDE"/>
    <w:rsid w:val="00100B8F"/>
    <w:rsid w:val="00101048"/>
    <w:rsid w:val="001034C1"/>
    <w:rsid w:val="00104231"/>
    <w:rsid w:val="0010695A"/>
    <w:rsid w:val="001103A9"/>
    <w:rsid w:val="001176D2"/>
    <w:rsid w:val="0012444E"/>
    <w:rsid w:val="00125AE2"/>
    <w:rsid w:val="0013224C"/>
    <w:rsid w:val="001353BD"/>
    <w:rsid w:val="00141327"/>
    <w:rsid w:val="00145594"/>
    <w:rsid w:val="00151E4F"/>
    <w:rsid w:val="00161D94"/>
    <w:rsid w:val="0016552D"/>
    <w:rsid w:val="001705DF"/>
    <w:rsid w:val="00172E2A"/>
    <w:rsid w:val="0017369E"/>
    <w:rsid w:val="001801BF"/>
    <w:rsid w:val="00180629"/>
    <w:rsid w:val="001B3769"/>
    <w:rsid w:val="001B454D"/>
    <w:rsid w:val="001C1283"/>
    <w:rsid w:val="001D23E6"/>
    <w:rsid w:val="001D2A15"/>
    <w:rsid w:val="001D2FF6"/>
    <w:rsid w:val="001E0EAD"/>
    <w:rsid w:val="001E52B2"/>
    <w:rsid w:val="001E6C8F"/>
    <w:rsid w:val="001F145B"/>
    <w:rsid w:val="00212009"/>
    <w:rsid w:val="00214D14"/>
    <w:rsid w:val="00222D61"/>
    <w:rsid w:val="0023434A"/>
    <w:rsid w:val="00241851"/>
    <w:rsid w:val="00252D0D"/>
    <w:rsid w:val="00252FA9"/>
    <w:rsid w:val="00254405"/>
    <w:rsid w:val="00272B5E"/>
    <w:rsid w:val="002877B0"/>
    <w:rsid w:val="002927A5"/>
    <w:rsid w:val="002955D0"/>
    <w:rsid w:val="002A6A1F"/>
    <w:rsid w:val="002B45AB"/>
    <w:rsid w:val="002B4E62"/>
    <w:rsid w:val="002B5060"/>
    <w:rsid w:val="002C0752"/>
    <w:rsid w:val="002E613A"/>
    <w:rsid w:val="002E70C4"/>
    <w:rsid w:val="002F0868"/>
    <w:rsid w:val="002F1F3C"/>
    <w:rsid w:val="002F583B"/>
    <w:rsid w:val="00306642"/>
    <w:rsid w:val="00324DBE"/>
    <w:rsid w:val="00337AA2"/>
    <w:rsid w:val="0034313A"/>
    <w:rsid w:val="0035008C"/>
    <w:rsid w:val="00372032"/>
    <w:rsid w:val="003745B4"/>
    <w:rsid w:val="00394CD5"/>
    <w:rsid w:val="003A1C62"/>
    <w:rsid w:val="003A3DEE"/>
    <w:rsid w:val="003A3F04"/>
    <w:rsid w:val="003A4CEF"/>
    <w:rsid w:val="003A5BF9"/>
    <w:rsid w:val="003A71D9"/>
    <w:rsid w:val="003C6A65"/>
    <w:rsid w:val="003E22E2"/>
    <w:rsid w:val="003E2BE0"/>
    <w:rsid w:val="00401DCC"/>
    <w:rsid w:val="0040438E"/>
    <w:rsid w:val="00412875"/>
    <w:rsid w:val="0041757E"/>
    <w:rsid w:val="00420421"/>
    <w:rsid w:val="0042737B"/>
    <w:rsid w:val="004311A2"/>
    <w:rsid w:val="00435605"/>
    <w:rsid w:val="00435BAD"/>
    <w:rsid w:val="00436B41"/>
    <w:rsid w:val="00447521"/>
    <w:rsid w:val="004559C8"/>
    <w:rsid w:val="00462025"/>
    <w:rsid w:val="00462094"/>
    <w:rsid w:val="004667AF"/>
    <w:rsid w:val="00472B12"/>
    <w:rsid w:val="00477518"/>
    <w:rsid w:val="0048242E"/>
    <w:rsid w:val="00484484"/>
    <w:rsid w:val="004A2C06"/>
    <w:rsid w:val="004A658A"/>
    <w:rsid w:val="004B45C9"/>
    <w:rsid w:val="004B53D1"/>
    <w:rsid w:val="004C33A9"/>
    <w:rsid w:val="004C3851"/>
    <w:rsid w:val="004D0406"/>
    <w:rsid w:val="004D769F"/>
    <w:rsid w:val="004E4230"/>
    <w:rsid w:val="004F2EC8"/>
    <w:rsid w:val="004F3BCF"/>
    <w:rsid w:val="005020BE"/>
    <w:rsid w:val="005108BA"/>
    <w:rsid w:val="0051260D"/>
    <w:rsid w:val="00517B14"/>
    <w:rsid w:val="00525777"/>
    <w:rsid w:val="00530381"/>
    <w:rsid w:val="005307F7"/>
    <w:rsid w:val="0053321A"/>
    <w:rsid w:val="0053731A"/>
    <w:rsid w:val="005435E7"/>
    <w:rsid w:val="00544696"/>
    <w:rsid w:val="00563744"/>
    <w:rsid w:val="00566ED0"/>
    <w:rsid w:val="0057264C"/>
    <w:rsid w:val="005749D8"/>
    <w:rsid w:val="005852BD"/>
    <w:rsid w:val="0058576A"/>
    <w:rsid w:val="00591780"/>
    <w:rsid w:val="00596E3A"/>
    <w:rsid w:val="005A022F"/>
    <w:rsid w:val="005A5ABB"/>
    <w:rsid w:val="005A78E4"/>
    <w:rsid w:val="005B5145"/>
    <w:rsid w:val="005C6FF4"/>
    <w:rsid w:val="005C7975"/>
    <w:rsid w:val="005D0733"/>
    <w:rsid w:val="005D4FCD"/>
    <w:rsid w:val="005D5A03"/>
    <w:rsid w:val="005D6131"/>
    <w:rsid w:val="005D6F44"/>
    <w:rsid w:val="005E3137"/>
    <w:rsid w:val="005E3ABF"/>
    <w:rsid w:val="005E4096"/>
    <w:rsid w:val="005E46FA"/>
    <w:rsid w:val="005E6BD9"/>
    <w:rsid w:val="005F1BB9"/>
    <w:rsid w:val="005F6613"/>
    <w:rsid w:val="0060265E"/>
    <w:rsid w:val="0060445E"/>
    <w:rsid w:val="00623B84"/>
    <w:rsid w:val="0063030F"/>
    <w:rsid w:val="00632EBB"/>
    <w:rsid w:val="00632F04"/>
    <w:rsid w:val="00635A99"/>
    <w:rsid w:val="00635D37"/>
    <w:rsid w:val="00644EC4"/>
    <w:rsid w:val="00653597"/>
    <w:rsid w:val="00653AE2"/>
    <w:rsid w:val="00654721"/>
    <w:rsid w:val="0065505B"/>
    <w:rsid w:val="00675552"/>
    <w:rsid w:val="00675A60"/>
    <w:rsid w:val="006779CF"/>
    <w:rsid w:val="00690179"/>
    <w:rsid w:val="00690DA1"/>
    <w:rsid w:val="006B400A"/>
    <w:rsid w:val="006B61FF"/>
    <w:rsid w:val="006D3C21"/>
    <w:rsid w:val="006D6307"/>
    <w:rsid w:val="006E28B3"/>
    <w:rsid w:val="006F270D"/>
    <w:rsid w:val="006F7F89"/>
    <w:rsid w:val="00700C72"/>
    <w:rsid w:val="00702DFA"/>
    <w:rsid w:val="00714FC3"/>
    <w:rsid w:val="007169C9"/>
    <w:rsid w:val="00725D35"/>
    <w:rsid w:val="00730D2B"/>
    <w:rsid w:val="00731E59"/>
    <w:rsid w:val="00732260"/>
    <w:rsid w:val="00733C97"/>
    <w:rsid w:val="00740D2B"/>
    <w:rsid w:val="00743047"/>
    <w:rsid w:val="00756CA9"/>
    <w:rsid w:val="00757DCE"/>
    <w:rsid w:val="007630F4"/>
    <w:rsid w:val="00763754"/>
    <w:rsid w:val="007662DA"/>
    <w:rsid w:val="0077275E"/>
    <w:rsid w:val="00786AF1"/>
    <w:rsid w:val="00791400"/>
    <w:rsid w:val="00793ACD"/>
    <w:rsid w:val="00794AFB"/>
    <w:rsid w:val="007970BA"/>
    <w:rsid w:val="007A1044"/>
    <w:rsid w:val="007A2868"/>
    <w:rsid w:val="007A4E88"/>
    <w:rsid w:val="007A6E0E"/>
    <w:rsid w:val="007A751B"/>
    <w:rsid w:val="007C1107"/>
    <w:rsid w:val="007C2968"/>
    <w:rsid w:val="007C4735"/>
    <w:rsid w:val="007D3112"/>
    <w:rsid w:val="007E29E5"/>
    <w:rsid w:val="007E5D68"/>
    <w:rsid w:val="007E7CE5"/>
    <w:rsid w:val="007F2717"/>
    <w:rsid w:val="007F2F58"/>
    <w:rsid w:val="008054A5"/>
    <w:rsid w:val="008076F6"/>
    <w:rsid w:val="00810871"/>
    <w:rsid w:val="00813DFC"/>
    <w:rsid w:val="008148AA"/>
    <w:rsid w:val="00815617"/>
    <w:rsid w:val="00827547"/>
    <w:rsid w:val="00831698"/>
    <w:rsid w:val="00835EE1"/>
    <w:rsid w:val="00852F70"/>
    <w:rsid w:val="00862E33"/>
    <w:rsid w:val="00867C40"/>
    <w:rsid w:val="00894A2C"/>
    <w:rsid w:val="008A1C97"/>
    <w:rsid w:val="008B7ED0"/>
    <w:rsid w:val="008C62BD"/>
    <w:rsid w:val="008D2A6C"/>
    <w:rsid w:val="008D425A"/>
    <w:rsid w:val="008F2067"/>
    <w:rsid w:val="008F33E8"/>
    <w:rsid w:val="008F5ACD"/>
    <w:rsid w:val="009013CB"/>
    <w:rsid w:val="00903D4C"/>
    <w:rsid w:val="00905AE3"/>
    <w:rsid w:val="00907A8A"/>
    <w:rsid w:val="00922CCE"/>
    <w:rsid w:val="00926347"/>
    <w:rsid w:val="00926486"/>
    <w:rsid w:val="00926854"/>
    <w:rsid w:val="00926901"/>
    <w:rsid w:val="00926F25"/>
    <w:rsid w:val="009316EE"/>
    <w:rsid w:val="0093709F"/>
    <w:rsid w:val="00937DD3"/>
    <w:rsid w:val="00940E88"/>
    <w:rsid w:val="00941DD8"/>
    <w:rsid w:val="00951434"/>
    <w:rsid w:val="00952CDE"/>
    <w:rsid w:val="00953933"/>
    <w:rsid w:val="0095563E"/>
    <w:rsid w:val="00962442"/>
    <w:rsid w:val="009722E8"/>
    <w:rsid w:val="00974937"/>
    <w:rsid w:val="009873BC"/>
    <w:rsid w:val="00993C72"/>
    <w:rsid w:val="009A41E0"/>
    <w:rsid w:val="009A4CC3"/>
    <w:rsid w:val="009A504B"/>
    <w:rsid w:val="009A7CB6"/>
    <w:rsid w:val="009B32AD"/>
    <w:rsid w:val="009B57E4"/>
    <w:rsid w:val="009E51F5"/>
    <w:rsid w:val="009E59F5"/>
    <w:rsid w:val="009F089C"/>
    <w:rsid w:val="00A011E1"/>
    <w:rsid w:val="00A078C1"/>
    <w:rsid w:val="00A11AF6"/>
    <w:rsid w:val="00A15F8B"/>
    <w:rsid w:val="00A20ACC"/>
    <w:rsid w:val="00A20F10"/>
    <w:rsid w:val="00A272E0"/>
    <w:rsid w:val="00A40E8D"/>
    <w:rsid w:val="00A4554F"/>
    <w:rsid w:val="00A45B8B"/>
    <w:rsid w:val="00A53136"/>
    <w:rsid w:val="00A54C4F"/>
    <w:rsid w:val="00A62A82"/>
    <w:rsid w:val="00A77729"/>
    <w:rsid w:val="00A84E1F"/>
    <w:rsid w:val="00AA3583"/>
    <w:rsid w:val="00AB68AD"/>
    <w:rsid w:val="00AB7AC5"/>
    <w:rsid w:val="00AC3222"/>
    <w:rsid w:val="00AD287C"/>
    <w:rsid w:val="00AD6D7C"/>
    <w:rsid w:val="00AE1A9E"/>
    <w:rsid w:val="00AE2C7D"/>
    <w:rsid w:val="00AE4F85"/>
    <w:rsid w:val="00AE50A6"/>
    <w:rsid w:val="00B02BA4"/>
    <w:rsid w:val="00B13FF3"/>
    <w:rsid w:val="00B14825"/>
    <w:rsid w:val="00B277BE"/>
    <w:rsid w:val="00B35FF1"/>
    <w:rsid w:val="00B51D51"/>
    <w:rsid w:val="00B523C2"/>
    <w:rsid w:val="00B525B8"/>
    <w:rsid w:val="00B55968"/>
    <w:rsid w:val="00B7697C"/>
    <w:rsid w:val="00B86BAD"/>
    <w:rsid w:val="00B87094"/>
    <w:rsid w:val="00B90023"/>
    <w:rsid w:val="00B92C30"/>
    <w:rsid w:val="00B94736"/>
    <w:rsid w:val="00B952DC"/>
    <w:rsid w:val="00BB1694"/>
    <w:rsid w:val="00BB47C9"/>
    <w:rsid w:val="00BD1F98"/>
    <w:rsid w:val="00BD563E"/>
    <w:rsid w:val="00BE5A88"/>
    <w:rsid w:val="00BE6CFD"/>
    <w:rsid w:val="00BF7D8B"/>
    <w:rsid w:val="00C00248"/>
    <w:rsid w:val="00C10682"/>
    <w:rsid w:val="00C17AEA"/>
    <w:rsid w:val="00C2037C"/>
    <w:rsid w:val="00C211A8"/>
    <w:rsid w:val="00C268CD"/>
    <w:rsid w:val="00C30F83"/>
    <w:rsid w:val="00C345F7"/>
    <w:rsid w:val="00C44500"/>
    <w:rsid w:val="00C4654B"/>
    <w:rsid w:val="00C46645"/>
    <w:rsid w:val="00C51FE1"/>
    <w:rsid w:val="00C63D4A"/>
    <w:rsid w:val="00C656F3"/>
    <w:rsid w:val="00C750BE"/>
    <w:rsid w:val="00C77FE7"/>
    <w:rsid w:val="00C80084"/>
    <w:rsid w:val="00C83CBF"/>
    <w:rsid w:val="00C87244"/>
    <w:rsid w:val="00C946BF"/>
    <w:rsid w:val="00CC6B91"/>
    <w:rsid w:val="00CD197D"/>
    <w:rsid w:val="00CD7E3E"/>
    <w:rsid w:val="00CE0FB6"/>
    <w:rsid w:val="00CE680E"/>
    <w:rsid w:val="00D10DE2"/>
    <w:rsid w:val="00D1522D"/>
    <w:rsid w:val="00D16E3E"/>
    <w:rsid w:val="00D17492"/>
    <w:rsid w:val="00D2311E"/>
    <w:rsid w:val="00D24F59"/>
    <w:rsid w:val="00D254A2"/>
    <w:rsid w:val="00D34137"/>
    <w:rsid w:val="00D40DB8"/>
    <w:rsid w:val="00D54843"/>
    <w:rsid w:val="00D5712F"/>
    <w:rsid w:val="00D601E5"/>
    <w:rsid w:val="00D63DB6"/>
    <w:rsid w:val="00D67999"/>
    <w:rsid w:val="00D742CD"/>
    <w:rsid w:val="00D83B82"/>
    <w:rsid w:val="00D86465"/>
    <w:rsid w:val="00D950F9"/>
    <w:rsid w:val="00DA21D7"/>
    <w:rsid w:val="00DA4606"/>
    <w:rsid w:val="00DA662D"/>
    <w:rsid w:val="00DA7DE0"/>
    <w:rsid w:val="00DB7287"/>
    <w:rsid w:val="00DC1977"/>
    <w:rsid w:val="00DC1FBE"/>
    <w:rsid w:val="00DC6A10"/>
    <w:rsid w:val="00DD2AB6"/>
    <w:rsid w:val="00DD6D0B"/>
    <w:rsid w:val="00DD74E5"/>
    <w:rsid w:val="00DE07DF"/>
    <w:rsid w:val="00DE3D03"/>
    <w:rsid w:val="00DE55F4"/>
    <w:rsid w:val="00DF0668"/>
    <w:rsid w:val="00E00CD3"/>
    <w:rsid w:val="00E06A01"/>
    <w:rsid w:val="00E12331"/>
    <w:rsid w:val="00E1798F"/>
    <w:rsid w:val="00E21A99"/>
    <w:rsid w:val="00E2609C"/>
    <w:rsid w:val="00E3343F"/>
    <w:rsid w:val="00E40C64"/>
    <w:rsid w:val="00E509FF"/>
    <w:rsid w:val="00E53B4F"/>
    <w:rsid w:val="00E576F4"/>
    <w:rsid w:val="00E719A6"/>
    <w:rsid w:val="00E73179"/>
    <w:rsid w:val="00E736E4"/>
    <w:rsid w:val="00E8292F"/>
    <w:rsid w:val="00E8460A"/>
    <w:rsid w:val="00E913B4"/>
    <w:rsid w:val="00E93771"/>
    <w:rsid w:val="00EA067C"/>
    <w:rsid w:val="00EA1708"/>
    <w:rsid w:val="00EA3F19"/>
    <w:rsid w:val="00EB5B05"/>
    <w:rsid w:val="00EB6F04"/>
    <w:rsid w:val="00EE2B29"/>
    <w:rsid w:val="00EE5544"/>
    <w:rsid w:val="00EF16EA"/>
    <w:rsid w:val="00EF7A2C"/>
    <w:rsid w:val="00F000B7"/>
    <w:rsid w:val="00F04A57"/>
    <w:rsid w:val="00F0608F"/>
    <w:rsid w:val="00F07A6E"/>
    <w:rsid w:val="00F15C4F"/>
    <w:rsid w:val="00F25577"/>
    <w:rsid w:val="00F45026"/>
    <w:rsid w:val="00F56BFA"/>
    <w:rsid w:val="00F57343"/>
    <w:rsid w:val="00F60D7D"/>
    <w:rsid w:val="00F66F1F"/>
    <w:rsid w:val="00F708F7"/>
    <w:rsid w:val="00F8140A"/>
    <w:rsid w:val="00FA0133"/>
    <w:rsid w:val="00FA51C0"/>
    <w:rsid w:val="00FA65DE"/>
    <w:rsid w:val="00FB3AB0"/>
    <w:rsid w:val="00FB5EB0"/>
    <w:rsid w:val="00FD30CC"/>
    <w:rsid w:val="00FD465E"/>
    <w:rsid w:val="00FE202E"/>
    <w:rsid w:val="00FF4B7C"/>
    <w:rsid w:val="00FF7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37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20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2037C"/>
    <w:rPr>
      <w:sz w:val="18"/>
      <w:szCs w:val="18"/>
    </w:rPr>
  </w:style>
  <w:style w:type="paragraph" w:styleId="a4">
    <w:name w:val="footer"/>
    <w:basedOn w:val="a"/>
    <w:link w:val="Char0"/>
    <w:unhideWhenUsed/>
    <w:rsid w:val="00C2037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2037C"/>
    <w:rPr>
      <w:sz w:val="18"/>
      <w:szCs w:val="18"/>
    </w:rPr>
  </w:style>
  <w:style w:type="paragraph" w:styleId="a5">
    <w:name w:val="Normal (Web)"/>
    <w:basedOn w:val="a"/>
    <w:rsid w:val="00C2037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rsid w:val="00C203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153</Words>
  <Characters>873</Characters>
  <Application>Microsoft Office Word</Application>
  <DocSecurity>0</DocSecurity>
  <Lines>7</Lines>
  <Paragraphs>2</Paragraphs>
  <ScaleCrop>false</ScaleCrop>
  <Company>XiTongPan.Com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李昂</dc:creator>
  <cp:keywords/>
  <dc:description/>
  <cp:lastModifiedBy>李昂</cp:lastModifiedBy>
  <cp:revision>2</cp:revision>
  <cp:lastPrinted>2019-10-28T09:49:00Z</cp:lastPrinted>
  <dcterms:created xsi:type="dcterms:W3CDTF">2019-10-28T09:47:00Z</dcterms:created>
  <dcterms:modified xsi:type="dcterms:W3CDTF">2019-10-28T09:50:00Z</dcterms:modified>
</cp:coreProperties>
</file>