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0F" w:rsidRDefault="00624F0F" w:rsidP="00624F0F">
      <w:pPr>
        <w:snapToGrid w:val="0"/>
        <w:rPr>
          <w:rFonts w:eastAsia="华文中宋"/>
          <w:b/>
          <w:bCs/>
          <w:sz w:val="48"/>
        </w:rPr>
      </w:pPr>
      <w:bookmarkStart w:id="0" w:name="_GoBack"/>
      <w:bookmarkEnd w:id="0"/>
    </w:p>
    <w:p w:rsidR="00624F0F" w:rsidRDefault="00624F0F" w:rsidP="00624F0F">
      <w:pPr>
        <w:snapToGrid w:val="0"/>
        <w:rPr>
          <w:rFonts w:eastAsia="华文中宋"/>
          <w:b/>
          <w:bCs/>
          <w:sz w:val="48"/>
        </w:rPr>
      </w:pPr>
    </w:p>
    <w:p w:rsidR="00624F0F" w:rsidRDefault="00624F0F" w:rsidP="00624F0F">
      <w:pPr>
        <w:snapToGrid w:val="0"/>
        <w:rPr>
          <w:rFonts w:eastAsia="华文中宋"/>
          <w:b/>
          <w:bCs/>
          <w:sz w:val="48"/>
        </w:rPr>
      </w:pPr>
    </w:p>
    <w:p w:rsidR="00624F0F" w:rsidRDefault="00624F0F" w:rsidP="00624F0F">
      <w:pPr>
        <w:tabs>
          <w:tab w:val="center" w:pos="4537"/>
        </w:tabs>
        <w:snapToGrid w:val="0"/>
        <w:jc w:val="center"/>
        <w:rPr>
          <w:rFonts w:ascii="方正小标宋_GBK" w:eastAsia="方正小标宋_GBK" w:hAnsi="宋体"/>
          <w:b/>
          <w:bCs/>
          <w:sz w:val="52"/>
          <w:szCs w:val="52"/>
        </w:rPr>
      </w:pPr>
      <w:r>
        <w:rPr>
          <w:rFonts w:ascii="方正小标宋_GBK" w:eastAsia="方正小标宋_GBK" w:hAnsi="宋体" w:hint="eastAsia"/>
          <w:b/>
          <w:bCs/>
          <w:sz w:val="52"/>
          <w:szCs w:val="52"/>
        </w:rPr>
        <w:t>陕西省小餐饮许可申请书</w:t>
      </w:r>
    </w:p>
    <w:p w:rsidR="00624F0F" w:rsidRDefault="00624F0F" w:rsidP="00624F0F">
      <w:pPr>
        <w:snapToGrid w:val="0"/>
        <w:rPr>
          <w:rFonts w:eastAsia="华文中宋"/>
          <w:b/>
          <w:bCs/>
          <w:sz w:val="48"/>
        </w:rPr>
      </w:pPr>
    </w:p>
    <w:p w:rsidR="00624F0F" w:rsidRDefault="00624F0F" w:rsidP="00624F0F">
      <w:pPr>
        <w:snapToGrid w:val="0"/>
        <w:rPr>
          <w:rFonts w:eastAsia="华文中宋"/>
          <w:b/>
          <w:bCs/>
          <w:sz w:val="4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rFonts w:ascii="仿宋_GB2312" w:eastAsia="仿宋_GB2312"/>
          <w:sz w:val="28"/>
        </w:rPr>
      </w:pPr>
    </w:p>
    <w:p w:rsidR="00624F0F" w:rsidRDefault="00624F0F" w:rsidP="00624F0F">
      <w:pPr>
        <w:snapToGrid w:val="0"/>
        <w:ind w:leftChars="448" w:left="2972" w:hangingChars="513" w:hanging="2031"/>
        <w:rPr>
          <w:rFonts w:ascii="仿宋_GB2312" w:eastAsia="仿宋_GB2312"/>
          <w:bCs/>
          <w:spacing w:val="38"/>
          <w:sz w:val="32"/>
          <w:szCs w:val="32"/>
        </w:rPr>
      </w:pPr>
      <w:r>
        <w:rPr>
          <w:rFonts w:ascii="仿宋_GB2312" w:eastAsia="仿宋_GB2312" w:hint="eastAsia"/>
          <w:bCs/>
          <w:spacing w:val="38"/>
          <w:sz w:val="32"/>
          <w:szCs w:val="32"/>
        </w:rPr>
        <w:t>申 请 人：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</w:t>
      </w:r>
    </w:p>
    <w:p w:rsidR="00624F0F" w:rsidRDefault="00624F0F" w:rsidP="00624F0F">
      <w:pPr>
        <w:snapToGrid w:val="0"/>
        <w:spacing w:line="1000" w:lineRule="exact"/>
        <w:ind w:firstLineChars="238" w:firstLine="762"/>
        <w:rPr>
          <w:rFonts w:ascii="仿宋_GB2312" w:eastAsia="仿宋_GB2312"/>
          <w:bCs/>
          <w:sz w:val="32"/>
          <w:szCs w:val="32"/>
        </w:rPr>
      </w:pPr>
    </w:p>
    <w:p w:rsidR="00624F0F" w:rsidRDefault="00624F0F" w:rsidP="00624F0F">
      <w:pPr>
        <w:snapToGrid w:val="0"/>
        <w:ind w:firstLineChars="238" w:firstLine="952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bCs/>
          <w:spacing w:val="40"/>
          <w:sz w:val="32"/>
          <w:szCs w:val="32"/>
        </w:rPr>
        <w:t>申请日期：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</w:t>
      </w:r>
    </w:p>
    <w:p w:rsidR="00624F0F" w:rsidRDefault="00624F0F" w:rsidP="00624F0F">
      <w:pPr>
        <w:snapToGrid w:val="0"/>
        <w:rPr>
          <w:rFonts w:ascii="仿宋_GB2312" w:eastAsia="仿宋_GB2312"/>
          <w:sz w:val="32"/>
          <w:szCs w:val="32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rPr>
          <w:sz w:val="28"/>
        </w:rPr>
      </w:pPr>
    </w:p>
    <w:p w:rsidR="00624F0F" w:rsidRDefault="00624F0F" w:rsidP="00624F0F">
      <w:pPr>
        <w:snapToGrid w:val="0"/>
        <w:jc w:val="center"/>
        <w:rPr>
          <w:rFonts w:ascii="黑体" w:eastAsia="黑体" w:hAnsi="宋体"/>
          <w:bCs/>
          <w:sz w:val="30"/>
        </w:rPr>
      </w:pPr>
      <w:r>
        <w:rPr>
          <w:rFonts w:ascii="黑体" w:eastAsia="黑体" w:hAnsi="宋体" w:hint="eastAsia"/>
          <w:bCs/>
          <w:sz w:val="30"/>
        </w:rPr>
        <w:t>陕西省市场监督管理局制</w:t>
      </w:r>
    </w:p>
    <w:p w:rsidR="00624F0F" w:rsidRDefault="00624F0F" w:rsidP="00624F0F">
      <w:pPr>
        <w:spacing w:line="640" w:lineRule="exact"/>
        <w:jc w:val="center"/>
        <w:rPr>
          <w:rFonts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/>
          <w:b/>
          <w:bCs/>
          <w:color w:val="000000"/>
          <w:sz w:val="44"/>
          <w:szCs w:val="44"/>
        </w:rPr>
        <w:br w:type="page"/>
      </w:r>
      <w:r>
        <w:rPr>
          <w:rFonts w:ascii="方正小标宋简体" w:eastAsia="方正小标宋简体" w:hint="eastAsia"/>
          <w:b/>
          <w:bCs/>
          <w:color w:val="000000"/>
          <w:sz w:val="44"/>
          <w:szCs w:val="44"/>
        </w:rPr>
        <w:lastRenderedPageBreak/>
        <w:t>填 写 说 明</w:t>
      </w:r>
    </w:p>
    <w:p w:rsidR="00624F0F" w:rsidRDefault="00624F0F" w:rsidP="00624F0F">
      <w:pPr>
        <w:spacing w:line="640" w:lineRule="exact"/>
        <w:rPr>
          <w:rFonts w:ascii="仿宋_GB2312" w:eastAsia="仿宋_GB2312"/>
          <w:color w:val="000000"/>
          <w:sz w:val="32"/>
          <w:szCs w:val="32"/>
        </w:rPr>
      </w:pPr>
    </w:p>
    <w:p w:rsidR="00624F0F" w:rsidRDefault="00624F0F" w:rsidP="00624F0F">
      <w:pPr>
        <w:spacing w:line="640" w:lineRule="exact"/>
        <w:ind w:firstLine="57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一、本申请书由申请人填写。填写时要用碳素笔或者打印，文字要求简练、清楚，不得有涂改现象，空格处以“无”字填写。</w:t>
      </w:r>
    </w:p>
    <w:p w:rsidR="00624F0F" w:rsidRDefault="00624F0F" w:rsidP="00624F0F">
      <w:pPr>
        <w:spacing w:line="640" w:lineRule="exact"/>
        <w:ind w:firstLine="57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二、“申请人”是指申请小餐饮经营许可的单位或个人，按工商营业执照名称填写。</w:t>
      </w:r>
    </w:p>
    <w:p w:rsidR="00624F0F" w:rsidRDefault="00624F0F" w:rsidP="00624F0F">
      <w:pPr>
        <w:spacing w:line="640" w:lineRule="exact"/>
        <w:ind w:firstLine="57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三、加工经营场所面积，是指与食品制作供应直接或者间接相关的场所的面积，包括食品处理区面积、非食品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处理区面积</w:t>
      </w:r>
      <w:r>
        <w:rPr>
          <w:rFonts w:ascii="仿宋_GB2312" w:eastAsia="仿宋_GB2312" w:hint="eastAsia"/>
          <w:color w:val="000000"/>
          <w:sz w:val="32"/>
          <w:szCs w:val="32"/>
        </w:rPr>
        <w:t>和就餐场所面积。经营面积在五十平方米以上的，不适用本申请书。</w:t>
      </w:r>
    </w:p>
    <w:p w:rsidR="00624F0F" w:rsidRDefault="00624F0F" w:rsidP="00624F0F">
      <w:pPr>
        <w:spacing w:line="640" w:lineRule="exact"/>
        <w:ind w:firstLine="57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四、填写“申请许可项目”，应在对应经营范围及备注栏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勾选相应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的申请项，如所申请项未在列出的范围内，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勾选“其他”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项，并填写具体内容。</w:t>
      </w:r>
    </w:p>
    <w:p w:rsidR="00624F0F" w:rsidRDefault="00624F0F" w:rsidP="00624F0F">
      <w:pPr>
        <w:spacing w:line="6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五、如因内容过多，表内无法填写，可后续页。</w:t>
      </w:r>
    </w:p>
    <w:p w:rsidR="00624F0F" w:rsidRDefault="00624F0F" w:rsidP="00624F0F">
      <w:pPr>
        <w:spacing w:line="6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  <w:sectPr w:rsidR="00624F0F">
          <w:footerReference w:type="even" r:id="rId6"/>
          <w:footerReference w:type="default" r:id="rId7"/>
          <w:pgSz w:w="11906" w:h="16838"/>
          <w:pgMar w:top="1474" w:right="1286" w:bottom="1474" w:left="1474" w:header="851" w:footer="992" w:gutter="0"/>
          <w:pgNumType w:fmt="numberInDash"/>
          <w:cols w:space="425"/>
          <w:titlePg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>六、本申请书一式两份。</w:t>
      </w:r>
    </w:p>
    <w:tbl>
      <w:tblPr>
        <w:tblpPr w:leftFromText="180" w:rightFromText="180" w:horzAnchor="margin" w:tblpXSpec="center" w:tblpY="483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458"/>
        <w:gridCol w:w="1511"/>
        <w:gridCol w:w="3073"/>
      </w:tblGrid>
      <w:tr w:rsidR="00624F0F" w:rsidTr="00FE4BAA">
        <w:trPr>
          <w:trHeight w:val="5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申请人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4F0F" w:rsidTr="00FE4BAA">
        <w:trPr>
          <w:trHeight w:val="5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址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4F0F" w:rsidTr="00FE4BAA">
        <w:trPr>
          <w:trHeight w:val="5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话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4F0F" w:rsidTr="00FE4BAA">
        <w:trPr>
          <w:trHeight w:val="58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负责人手机</w:t>
            </w:r>
          </w:p>
        </w:tc>
        <w:tc>
          <w:tcPr>
            <w:tcW w:w="3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4F0F" w:rsidTr="00FE4BAA">
        <w:trPr>
          <w:trHeight w:val="58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委托代理人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委托代理人手机</w:t>
            </w:r>
          </w:p>
        </w:tc>
        <w:tc>
          <w:tcPr>
            <w:tcW w:w="3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4F0F" w:rsidTr="00FE4BAA">
        <w:trPr>
          <w:trHeight w:val="5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职工人数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应体检人数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4F0F" w:rsidTr="00FE4BAA">
        <w:trPr>
          <w:trHeight w:val="58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就餐座位数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加工经营场所面积</w:t>
            </w:r>
          </w:p>
        </w:tc>
        <w:tc>
          <w:tcPr>
            <w:tcW w:w="3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F" w:rsidRDefault="00624F0F" w:rsidP="00FE4B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4F0F" w:rsidTr="00FE4BAA">
        <w:trPr>
          <w:trHeight w:val="3847"/>
        </w:trPr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0F" w:rsidRDefault="00624F0F" w:rsidP="00FE4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24F0F" w:rsidRDefault="00624F0F" w:rsidP="00FE4BA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申请许可项目：</w:t>
            </w:r>
          </w:p>
          <w:p w:rsidR="00624F0F" w:rsidRDefault="00624F0F" w:rsidP="00FE4BAA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类 型：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小餐 馆       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小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吃店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小饮品店</w:t>
            </w:r>
          </w:p>
          <w:p w:rsidR="00624F0F" w:rsidRDefault="00624F0F" w:rsidP="00FE4BAA">
            <w:pPr>
              <w:spacing w:line="500" w:lineRule="exact"/>
              <w:ind w:firstLine="4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经营范围：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单纯火锅；   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单纯烧烤；   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全部使用半成品加工；</w:t>
            </w:r>
          </w:p>
          <w:p w:rsidR="00624F0F" w:rsidRDefault="00624F0F" w:rsidP="00FE4BAA">
            <w:pPr>
              <w:spacing w:line="500" w:lineRule="exact"/>
              <w:ind w:firstLineChars="700" w:firstLine="16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中餐类制售；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西餐类制售；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日餐类制售；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韩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餐类制售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624F0F" w:rsidRDefault="00624F0F" w:rsidP="00FE4BAA">
            <w:pPr>
              <w:spacing w:line="500" w:lineRule="exact"/>
              <w:ind w:firstLineChars="700" w:firstLine="16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冷热饮品制售；</w:t>
            </w:r>
          </w:p>
          <w:p w:rsidR="00624F0F" w:rsidRDefault="00624F0F" w:rsidP="00FE4BAA">
            <w:pPr>
              <w:spacing w:line="500" w:lineRule="exact"/>
              <w:ind w:firstLineChars="700" w:firstLine="1680"/>
              <w:jc w:val="lef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其他：</w:t>
            </w:r>
          </w:p>
          <w:p w:rsidR="00624F0F" w:rsidRDefault="00624F0F" w:rsidP="00FE4BAA">
            <w:pPr>
              <w:spacing w:line="50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624F0F" w:rsidRDefault="00624F0F" w:rsidP="00FE4BAA">
            <w:pPr>
              <w:spacing w:line="500" w:lineRule="exact"/>
              <w:ind w:firstLineChars="500" w:firstLine="1200"/>
              <w:jc w:val="left"/>
              <w:rPr>
                <w:rFonts w:ascii="仿宋_GB2312" w:eastAsia="仿宋_GB2312" w:hAnsi="ˎ̥" w:cs="宋体"/>
                <w:kern w:val="0"/>
                <w:sz w:val="24"/>
                <w:u w:val="single"/>
              </w:rPr>
            </w:pPr>
          </w:p>
        </w:tc>
      </w:tr>
      <w:tr w:rsidR="00624F0F" w:rsidTr="00FE4BAA">
        <w:trPr>
          <w:trHeight w:val="4494"/>
        </w:trPr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0F" w:rsidRDefault="00624F0F" w:rsidP="00FE4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24F0F" w:rsidRDefault="00624F0F" w:rsidP="00FE4BA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申报资料：1、营业执照及复印件；</w:t>
            </w:r>
          </w:p>
          <w:p w:rsidR="00624F0F" w:rsidRDefault="00624F0F" w:rsidP="00FE4BA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2、经营者身份证及复印件； </w:t>
            </w:r>
          </w:p>
          <w:p w:rsidR="00624F0F" w:rsidRDefault="00624F0F" w:rsidP="00FE4BA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3、从业人员健康证明； </w:t>
            </w:r>
          </w:p>
          <w:p w:rsidR="00624F0F" w:rsidRDefault="00624F0F" w:rsidP="00FE4BA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4、餐饮经营场所合法使用证明 </w:t>
            </w:r>
            <w:r>
              <w:rPr>
                <w:rFonts w:ascii="仿宋_GB2312" w:eastAsia="仿宋_GB2312" w:hAnsi="宋体" w:hint="eastAsia"/>
                <w:sz w:val="24"/>
              </w:rPr>
              <w:t>（如房屋所有权证或租赁协议等）；</w:t>
            </w:r>
          </w:p>
          <w:p w:rsidR="00624F0F" w:rsidRDefault="00624F0F" w:rsidP="00FE4BA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5、餐饮经营场所设备布局、卫生设施等示意图及说明； </w:t>
            </w:r>
          </w:p>
          <w:p w:rsidR="00624F0F" w:rsidRDefault="00624F0F" w:rsidP="00FE4BA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6 、保证食品安全的管理制度。</w:t>
            </w:r>
          </w:p>
        </w:tc>
      </w:tr>
    </w:tbl>
    <w:p w:rsidR="00624F0F" w:rsidRDefault="00624F0F" w:rsidP="00624F0F">
      <w:pPr>
        <w:spacing w:beforeLines="50" w:line="20" w:lineRule="exact"/>
        <w:rPr>
          <w:sz w:val="24"/>
        </w:rPr>
      </w:pPr>
    </w:p>
    <w:p w:rsidR="00624F0F" w:rsidRDefault="00624F0F" w:rsidP="00624F0F">
      <w:pPr>
        <w:spacing w:beforeLines="5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食品安全设施：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4"/>
        <w:gridCol w:w="1800"/>
        <w:gridCol w:w="900"/>
        <w:gridCol w:w="1710"/>
        <w:gridCol w:w="3098"/>
      </w:tblGrid>
      <w:tr w:rsidR="00624F0F" w:rsidTr="00FE4BAA">
        <w:trPr>
          <w:jc w:val="center"/>
        </w:trPr>
        <w:tc>
          <w:tcPr>
            <w:tcW w:w="1014" w:type="dxa"/>
            <w:vAlign w:val="center"/>
          </w:tcPr>
          <w:p w:rsidR="00624F0F" w:rsidRDefault="00624F0F" w:rsidP="00FE4BA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00" w:type="dxa"/>
            <w:vAlign w:val="center"/>
          </w:tcPr>
          <w:p w:rsidR="00624F0F" w:rsidRDefault="00624F0F" w:rsidP="00FE4BA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00" w:type="dxa"/>
            <w:vAlign w:val="center"/>
          </w:tcPr>
          <w:p w:rsidR="00624F0F" w:rsidRDefault="00624F0F" w:rsidP="00FE4BA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10" w:type="dxa"/>
            <w:vAlign w:val="center"/>
          </w:tcPr>
          <w:p w:rsidR="00624F0F" w:rsidRDefault="00624F0F" w:rsidP="00FE4BAA">
            <w:pPr>
              <w:jc w:val="center"/>
            </w:pPr>
            <w:r>
              <w:rPr>
                <w:rFonts w:hint="eastAsia"/>
              </w:rPr>
              <w:t>位置</w:t>
            </w:r>
          </w:p>
        </w:tc>
        <w:tc>
          <w:tcPr>
            <w:tcW w:w="3098" w:type="dxa"/>
            <w:vAlign w:val="center"/>
          </w:tcPr>
          <w:p w:rsidR="00624F0F" w:rsidRDefault="00624F0F" w:rsidP="00FE4BA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624F0F" w:rsidTr="00FE4BAA">
        <w:trPr>
          <w:jc w:val="center"/>
        </w:trPr>
        <w:tc>
          <w:tcPr>
            <w:tcW w:w="1014" w:type="dxa"/>
            <w:vAlign w:val="center"/>
          </w:tcPr>
          <w:p w:rsidR="00624F0F" w:rsidRDefault="00624F0F" w:rsidP="00FE4BAA">
            <w:pPr>
              <w:jc w:val="center"/>
            </w:pPr>
          </w:p>
        </w:tc>
        <w:tc>
          <w:tcPr>
            <w:tcW w:w="1800" w:type="dxa"/>
            <w:vAlign w:val="center"/>
          </w:tcPr>
          <w:p w:rsidR="00624F0F" w:rsidRDefault="00624F0F" w:rsidP="00FE4BAA">
            <w:pPr>
              <w:jc w:val="center"/>
            </w:pPr>
          </w:p>
        </w:tc>
        <w:tc>
          <w:tcPr>
            <w:tcW w:w="900" w:type="dxa"/>
            <w:vAlign w:val="center"/>
          </w:tcPr>
          <w:p w:rsidR="00624F0F" w:rsidRDefault="00624F0F" w:rsidP="00FE4BAA">
            <w:pPr>
              <w:jc w:val="center"/>
            </w:pPr>
          </w:p>
        </w:tc>
        <w:tc>
          <w:tcPr>
            <w:tcW w:w="1710" w:type="dxa"/>
            <w:vAlign w:val="center"/>
          </w:tcPr>
          <w:p w:rsidR="00624F0F" w:rsidRDefault="00624F0F" w:rsidP="00FE4BAA">
            <w:pPr>
              <w:jc w:val="center"/>
            </w:pPr>
          </w:p>
        </w:tc>
        <w:tc>
          <w:tcPr>
            <w:tcW w:w="3098" w:type="dxa"/>
            <w:vAlign w:val="center"/>
          </w:tcPr>
          <w:p w:rsidR="00624F0F" w:rsidRDefault="00624F0F" w:rsidP="00FE4BAA">
            <w:pPr>
              <w:jc w:val="center"/>
            </w:pPr>
          </w:p>
        </w:tc>
      </w:tr>
      <w:tr w:rsidR="00624F0F" w:rsidTr="00FE4BAA">
        <w:trPr>
          <w:jc w:val="center"/>
        </w:trPr>
        <w:tc>
          <w:tcPr>
            <w:tcW w:w="1014" w:type="dxa"/>
            <w:vAlign w:val="center"/>
          </w:tcPr>
          <w:p w:rsidR="00624F0F" w:rsidRDefault="00624F0F" w:rsidP="00FE4BAA">
            <w:pPr>
              <w:jc w:val="center"/>
            </w:pPr>
          </w:p>
        </w:tc>
        <w:tc>
          <w:tcPr>
            <w:tcW w:w="1800" w:type="dxa"/>
            <w:vAlign w:val="center"/>
          </w:tcPr>
          <w:p w:rsidR="00624F0F" w:rsidRDefault="00624F0F" w:rsidP="00FE4BAA">
            <w:pPr>
              <w:jc w:val="center"/>
            </w:pPr>
          </w:p>
        </w:tc>
        <w:tc>
          <w:tcPr>
            <w:tcW w:w="900" w:type="dxa"/>
            <w:vAlign w:val="center"/>
          </w:tcPr>
          <w:p w:rsidR="00624F0F" w:rsidRDefault="00624F0F" w:rsidP="00FE4BAA">
            <w:pPr>
              <w:jc w:val="center"/>
            </w:pPr>
          </w:p>
        </w:tc>
        <w:tc>
          <w:tcPr>
            <w:tcW w:w="1710" w:type="dxa"/>
            <w:vAlign w:val="center"/>
          </w:tcPr>
          <w:p w:rsidR="00624F0F" w:rsidRDefault="00624F0F" w:rsidP="00FE4BAA">
            <w:pPr>
              <w:jc w:val="center"/>
            </w:pPr>
          </w:p>
        </w:tc>
        <w:tc>
          <w:tcPr>
            <w:tcW w:w="3098" w:type="dxa"/>
            <w:vAlign w:val="center"/>
          </w:tcPr>
          <w:p w:rsidR="00624F0F" w:rsidRDefault="00624F0F" w:rsidP="00FE4BAA">
            <w:pPr>
              <w:jc w:val="center"/>
            </w:pPr>
          </w:p>
        </w:tc>
      </w:tr>
    </w:tbl>
    <w:p w:rsidR="00624F0F" w:rsidRDefault="00624F0F" w:rsidP="00624F0F">
      <w:pPr>
        <w:spacing w:beforeLines="50"/>
        <w:rPr>
          <w:rFonts w:ascii="黑体" w:eastAsia="黑体"/>
          <w:sz w:val="24"/>
        </w:rPr>
      </w:pPr>
    </w:p>
    <w:p w:rsidR="00624F0F" w:rsidRDefault="00624F0F" w:rsidP="00624F0F">
      <w:pPr>
        <w:spacing w:line="64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624F0F" w:rsidRDefault="00624F0F" w:rsidP="00624F0F">
      <w:pPr>
        <w:spacing w:line="64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保证申明</w:t>
      </w:r>
    </w:p>
    <w:p w:rsidR="00624F0F" w:rsidRDefault="00624F0F" w:rsidP="00624F0F">
      <w:pPr>
        <w:spacing w:line="2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:rsidR="00624F0F" w:rsidRDefault="00624F0F" w:rsidP="00624F0F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申请人保证：本申请书中所填内容及所附资料均真实、合法。如有不实之处，本人愿负相应的法律责任。</w:t>
      </w:r>
    </w:p>
    <w:p w:rsidR="00624F0F" w:rsidRDefault="00624F0F" w:rsidP="00624F0F">
      <w:pPr>
        <w:spacing w:line="640" w:lineRule="exact"/>
        <w:rPr>
          <w:rFonts w:ascii="仿宋_GB2312" w:eastAsia="仿宋_GB2312" w:hAnsi="宋体"/>
          <w:sz w:val="32"/>
          <w:szCs w:val="32"/>
        </w:rPr>
      </w:pPr>
    </w:p>
    <w:p w:rsidR="00624F0F" w:rsidRDefault="00624F0F" w:rsidP="00624F0F">
      <w:pPr>
        <w:spacing w:line="6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申请人（签名）：  </w:t>
      </w:r>
    </w:p>
    <w:p w:rsidR="00624F0F" w:rsidRDefault="00624F0F" w:rsidP="00624F0F">
      <w:pPr>
        <w:spacing w:line="6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年    月   日 </w:t>
      </w:r>
    </w:p>
    <w:p w:rsidR="00624F0F" w:rsidRDefault="00624F0F" w:rsidP="00624F0F"/>
    <w:p w:rsidR="00624F0F" w:rsidRDefault="00624F0F" w:rsidP="00624F0F"/>
    <w:p w:rsidR="00624F0F" w:rsidRDefault="00624F0F" w:rsidP="00624F0F"/>
    <w:p w:rsidR="00624F0F" w:rsidRDefault="00624F0F" w:rsidP="00624F0F"/>
    <w:p w:rsidR="00624F0F" w:rsidRDefault="00624F0F" w:rsidP="00624F0F"/>
    <w:p w:rsidR="00624F0F" w:rsidRDefault="00624F0F" w:rsidP="00624F0F"/>
    <w:p w:rsidR="00624F0F" w:rsidRDefault="00624F0F" w:rsidP="00624F0F"/>
    <w:p w:rsidR="00624F0F" w:rsidRDefault="00624F0F" w:rsidP="00624F0F"/>
    <w:p w:rsidR="00624F0F" w:rsidRDefault="00624F0F" w:rsidP="00624F0F"/>
    <w:p w:rsidR="00624F0F" w:rsidRDefault="00624F0F" w:rsidP="00624F0F"/>
    <w:p w:rsidR="00624F0F" w:rsidRDefault="00624F0F" w:rsidP="00624F0F"/>
    <w:p w:rsidR="00624F0F" w:rsidRDefault="00624F0F" w:rsidP="00624F0F"/>
    <w:p w:rsidR="00624F0F" w:rsidRDefault="00624F0F" w:rsidP="00624F0F"/>
    <w:p w:rsidR="00624F0F" w:rsidRDefault="00624F0F" w:rsidP="00624F0F"/>
    <w:p w:rsidR="00624F0F" w:rsidRDefault="00624F0F" w:rsidP="00624F0F"/>
    <w:p w:rsidR="00624F0F" w:rsidRDefault="00624F0F" w:rsidP="00624F0F"/>
    <w:p w:rsidR="00624F0F" w:rsidRDefault="00624F0F" w:rsidP="00624F0F"/>
    <w:p w:rsidR="00644EC4" w:rsidRPr="00624F0F" w:rsidRDefault="00644EC4"/>
    <w:sectPr w:rsidR="00644EC4" w:rsidRPr="00624F0F" w:rsidSect="00644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313" w:rsidRDefault="005E2313" w:rsidP="00624F0F">
      <w:r>
        <w:separator/>
      </w:r>
    </w:p>
  </w:endnote>
  <w:endnote w:type="continuationSeparator" w:id="0">
    <w:p w:rsidR="005E2313" w:rsidRDefault="005E2313" w:rsidP="00624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0F" w:rsidRDefault="00624F0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  </w:instrText>
    </w:r>
    <w:r>
      <w:rPr>
        <w:rStyle w:val="a5"/>
      </w:rPr>
      <w:fldChar w:fldCharType="end"/>
    </w:r>
  </w:p>
  <w:p w:rsidR="00624F0F" w:rsidRDefault="00624F0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0F" w:rsidRDefault="00624F0F">
    <w:pPr>
      <w:pStyle w:val="a4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  <w:r>
      <w:rPr>
        <w:rStyle w:val="a5"/>
        <w:rFonts w:ascii="宋体" w:hAnsi="宋体"/>
        <w:sz w:val="24"/>
        <w:szCs w:val="24"/>
      </w:rPr>
      <w:fldChar w:fldCharType="begin"/>
    </w:r>
    <w:r>
      <w:rPr>
        <w:rStyle w:val="a5"/>
        <w:rFonts w:ascii="宋体" w:hAnsi="宋体"/>
        <w:sz w:val="24"/>
        <w:szCs w:val="24"/>
      </w:rPr>
      <w:instrText xml:space="preserve"> PAGE   </w:instrText>
    </w:r>
    <w:r>
      <w:rPr>
        <w:rStyle w:val="a5"/>
        <w:rFonts w:ascii="宋体" w:hAnsi="宋体"/>
        <w:sz w:val="24"/>
        <w:szCs w:val="24"/>
      </w:rPr>
      <w:fldChar w:fldCharType="separate"/>
    </w:r>
    <w:r>
      <w:rPr>
        <w:rStyle w:val="a5"/>
        <w:rFonts w:ascii="宋体" w:hAnsi="宋体"/>
        <w:noProof/>
        <w:sz w:val="24"/>
        <w:szCs w:val="24"/>
      </w:rPr>
      <w:t>- 2 -</w:t>
    </w:r>
    <w:r>
      <w:rPr>
        <w:rStyle w:val="a5"/>
        <w:rFonts w:ascii="宋体" w:hAnsi="宋体"/>
        <w:sz w:val="24"/>
        <w:szCs w:val="24"/>
      </w:rPr>
      <w:fldChar w:fldCharType="end"/>
    </w:r>
  </w:p>
  <w:p w:rsidR="00624F0F" w:rsidRDefault="00624F0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313" w:rsidRDefault="005E2313" w:rsidP="00624F0F">
      <w:r>
        <w:separator/>
      </w:r>
    </w:p>
  </w:footnote>
  <w:footnote w:type="continuationSeparator" w:id="0">
    <w:p w:rsidR="005E2313" w:rsidRDefault="005E2313" w:rsidP="00624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F0F"/>
    <w:rsid w:val="00007DEA"/>
    <w:rsid w:val="00014861"/>
    <w:rsid w:val="00035BB9"/>
    <w:rsid w:val="00036A21"/>
    <w:rsid w:val="00044470"/>
    <w:rsid w:val="00063493"/>
    <w:rsid w:val="00065E25"/>
    <w:rsid w:val="00077992"/>
    <w:rsid w:val="0008009F"/>
    <w:rsid w:val="00084AC6"/>
    <w:rsid w:val="00090E7B"/>
    <w:rsid w:val="000954CF"/>
    <w:rsid w:val="000A1615"/>
    <w:rsid w:val="000A6901"/>
    <w:rsid w:val="000B2248"/>
    <w:rsid w:val="000C41B1"/>
    <w:rsid w:val="000F3666"/>
    <w:rsid w:val="000F567D"/>
    <w:rsid w:val="000F68DD"/>
    <w:rsid w:val="000F6EAE"/>
    <w:rsid w:val="000F7EDE"/>
    <w:rsid w:val="00100B8F"/>
    <w:rsid w:val="00101048"/>
    <w:rsid w:val="001034C1"/>
    <w:rsid w:val="00104231"/>
    <w:rsid w:val="0010695A"/>
    <w:rsid w:val="001103A9"/>
    <w:rsid w:val="001176D2"/>
    <w:rsid w:val="0012444E"/>
    <w:rsid w:val="00125AE2"/>
    <w:rsid w:val="0013224C"/>
    <w:rsid w:val="001353BD"/>
    <w:rsid w:val="00141327"/>
    <w:rsid w:val="00145594"/>
    <w:rsid w:val="00151E4F"/>
    <w:rsid w:val="00161D94"/>
    <w:rsid w:val="0016552D"/>
    <w:rsid w:val="001705DF"/>
    <w:rsid w:val="00172E2A"/>
    <w:rsid w:val="0017369E"/>
    <w:rsid w:val="001801BF"/>
    <w:rsid w:val="00180629"/>
    <w:rsid w:val="001B3769"/>
    <w:rsid w:val="001B454D"/>
    <w:rsid w:val="001C1283"/>
    <w:rsid w:val="001D23E6"/>
    <w:rsid w:val="001D2A15"/>
    <w:rsid w:val="001D2FF6"/>
    <w:rsid w:val="001E0EAD"/>
    <w:rsid w:val="001E52B2"/>
    <w:rsid w:val="001E6C8F"/>
    <w:rsid w:val="001F145B"/>
    <w:rsid w:val="00212009"/>
    <w:rsid w:val="00214D14"/>
    <w:rsid w:val="00222D61"/>
    <w:rsid w:val="0023434A"/>
    <w:rsid w:val="00241851"/>
    <w:rsid w:val="00252FA9"/>
    <w:rsid w:val="00254405"/>
    <w:rsid w:val="00272B5E"/>
    <w:rsid w:val="002877B0"/>
    <w:rsid w:val="002927A5"/>
    <w:rsid w:val="002955D0"/>
    <w:rsid w:val="002A6A1F"/>
    <w:rsid w:val="002B45AB"/>
    <w:rsid w:val="002B4E62"/>
    <w:rsid w:val="002B5060"/>
    <w:rsid w:val="002C0752"/>
    <w:rsid w:val="002E613A"/>
    <w:rsid w:val="002E70C4"/>
    <w:rsid w:val="002F0868"/>
    <w:rsid w:val="002F1F3C"/>
    <w:rsid w:val="002F583B"/>
    <w:rsid w:val="00306642"/>
    <w:rsid w:val="00324DBE"/>
    <w:rsid w:val="00337AA2"/>
    <w:rsid w:val="0034313A"/>
    <w:rsid w:val="0035008C"/>
    <w:rsid w:val="00372032"/>
    <w:rsid w:val="003745B4"/>
    <w:rsid w:val="00394CD5"/>
    <w:rsid w:val="003A1C62"/>
    <w:rsid w:val="003A3DEE"/>
    <w:rsid w:val="003A3F04"/>
    <w:rsid w:val="003A4CEF"/>
    <w:rsid w:val="003A5BF9"/>
    <w:rsid w:val="003A71D9"/>
    <w:rsid w:val="003C6A65"/>
    <w:rsid w:val="003E22E2"/>
    <w:rsid w:val="003E2BE0"/>
    <w:rsid w:val="00401DCC"/>
    <w:rsid w:val="0040438E"/>
    <w:rsid w:val="00412875"/>
    <w:rsid w:val="0041757E"/>
    <w:rsid w:val="00420421"/>
    <w:rsid w:val="0042737B"/>
    <w:rsid w:val="004311A2"/>
    <w:rsid w:val="00435605"/>
    <w:rsid w:val="00435BAD"/>
    <w:rsid w:val="00436B41"/>
    <w:rsid w:val="00447521"/>
    <w:rsid w:val="004559C8"/>
    <w:rsid w:val="00462025"/>
    <w:rsid w:val="00462094"/>
    <w:rsid w:val="004667AF"/>
    <w:rsid w:val="00472B12"/>
    <w:rsid w:val="00477518"/>
    <w:rsid w:val="0048242E"/>
    <w:rsid w:val="00484484"/>
    <w:rsid w:val="004A2C06"/>
    <w:rsid w:val="004A658A"/>
    <w:rsid w:val="004B45C9"/>
    <w:rsid w:val="004B53D1"/>
    <w:rsid w:val="004C33A9"/>
    <w:rsid w:val="004C3851"/>
    <w:rsid w:val="004D0406"/>
    <w:rsid w:val="004D769F"/>
    <w:rsid w:val="004E4230"/>
    <w:rsid w:val="004F2EC8"/>
    <w:rsid w:val="004F3BCF"/>
    <w:rsid w:val="005020BE"/>
    <w:rsid w:val="005108BA"/>
    <w:rsid w:val="0051260D"/>
    <w:rsid w:val="00517B14"/>
    <w:rsid w:val="00525777"/>
    <w:rsid w:val="00530381"/>
    <w:rsid w:val="005307F7"/>
    <w:rsid w:val="0053321A"/>
    <w:rsid w:val="0053731A"/>
    <w:rsid w:val="005435E7"/>
    <w:rsid w:val="00544696"/>
    <w:rsid w:val="00563744"/>
    <w:rsid w:val="00566ED0"/>
    <w:rsid w:val="0057264C"/>
    <w:rsid w:val="005749D8"/>
    <w:rsid w:val="005852BD"/>
    <w:rsid w:val="0058576A"/>
    <w:rsid w:val="00591780"/>
    <w:rsid w:val="00596E3A"/>
    <w:rsid w:val="005A022F"/>
    <w:rsid w:val="005A5ABB"/>
    <w:rsid w:val="005A78E4"/>
    <w:rsid w:val="005B5145"/>
    <w:rsid w:val="005C6FF4"/>
    <w:rsid w:val="005C7975"/>
    <w:rsid w:val="005D0733"/>
    <w:rsid w:val="005D4FCD"/>
    <w:rsid w:val="005D5A03"/>
    <w:rsid w:val="005D6131"/>
    <w:rsid w:val="005D6F44"/>
    <w:rsid w:val="005E2313"/>
    <w:rsid w:val="005E3137"/>
    <w:rsid w:val="005E3ABF"/>
    <w:rsid w:val="005E4096"/>
    <w:rsid w:val="005E46FA"/>
    <w:rsid w:val="005E6BD9"/>
    <w:rsid w:val="005F1BB9"/>
    <w:rsid w:val="005F6613"/>
    <w:rsid w:val="0060265E"/>
    <w:rsid w:val="0060445E"/>
    <w:rsid w:val="00623B84"/>
    <w:rsid w:val="00624F0F"/>
    <w:rsid w:val="0063030F"/>
    <w:rsid w:val="00632EBB"/>
    <w:rsid w:val="00632F04"/>
    <w:rsid w:val="00635A99"/>
    <w:rsid w:val="00635D37"/>
    <w:rsid w:val="00644EC4"/>
    <w:rsid w:val="00653597"/>
    <w:rsid w:val="00653AE2"/>
    <w:rsid w:val="00654721"/>
    <w:rsid w:val="0065505B"/>
    <w:rsid w:val="00675552"/>
    <w:rsid w:val="00675A60"/>
    <w:rsid w:val="006779CF"/>
    <w:rsid w:val="00690179"/>
    <w:rsid w:val="00690DA1"/>
    <w:rsid w:val="006B400A"/>
    <w:rsid w:val="006B61FF"/>
    <w:rsid w:val="006D3C21"/>
    <w:rsid w:val="006D6307"/>
    <w:rsid w:val="006E28B3"/>
    <w:rsid w:val="006F270D"/>
    <w:rsid w:val="006F7F89"/>
    <w:rsid w:val="00700C72"/>
    <w:rsid w:val="00702DFA"/>
    <w:rsid w:val="00714FC3"/>
    <w:rsid w:val="007169C9"/>
    <w:rsid w:val="00725D35"/>
    <w:rsid w:val="00730D2B"/>
    <w:rsid w:val="00731E59"/>
    <w:rsid w:val="00732260"/>
    <w:rsid w:val="00733C97"/>
    <w:rsid w:val="00740D2B"/>
    <w:rsid w:val="00743047"/>
    <w:rsid w:val="00756CA9"/>
    <w:rsid w:val="00757DCE"/>
    <w:rsid w:val="007630F4"/>
    <w:rsid w:val="00763754"/>
    <w:rsid w:val="007662DA"/>
    <w:rsid w:val="0077275E"/>
    <w:rsid w:val="00786AF1"/>
    <w:rsid w:val="00791400"/>
    <w:rsid w:val="00793ACD"/>
    <w:rsid w:val="00794AFB"/>
    <w:rsid w:val="007970BA"/>
    <w:rsid w:val="007A1044"/>
    <w:rsid w:val="007A2868"/>
    <w:rsid w:val="007A4E88"/>
    <w:rsid w:val="007A6E0E"/>
    <w:rsid w:val="007A751B"/>
    <w:rsid w:val="007C1107"/>
    <w:rsid w:val="007C2968"/>
    <w:rsid w:val="007C4735"/>
    <w:rsid w:val="007D3112"/>
    <w:rsid w:val="007E29E5"/>
    <w:rsid w:val="007E5D68"/>
    <w:rsid w:val="007E7CE5"/>
    <w:rsid w:val="007F2717"/>
    <w:rsid w:val="007F2F58"/>
    <w:rsid w:val="008054A5"/>
    <w:rsid w:val="008076F6"/>
    <w:rsid w:val="00810871"/>
    <w:rsid w:val="00813DFC"/>
    <w:rsid w:val="008148AA"/>
    <w:rsid w:val="00815617"/>
    <w:rsid w:val="00827547"/>
    <w:rsid w:val="00831698"/>
    <w:rsid w:val="00835EE1"/>
    <w:rsid w:val="00852F70"/>
    <w:rsid w:val="00862E33"/>
    <w:rsid w:val="00867C40"/>
    <w:rsid w:val="00894A2C"/>
    <w:rsid w:val="008A1C97"/>
    <w:rsid w:val="008B7ED0"/>
    <w:rsid w:val="008C62BD"/>
    <w:rsid w:val="008D2A6C"/>
    <w:rsid w:val="008D425A"/>
    <w:rsid w:val="008F2067"/>
    <w:rsid w:val="008F33E8"/>
    <w:rsid w:val="008F5ACD"/>
    <w:rsid w:val="009013CB"/>
    <w:rsid w:val="00903D4C"/>
    <w:rsid w:val="00905AE3"/>
    <w:rsid w:val="00907A8A"/>
    <w:rsid w:val="00922CCE"/>
    <w:rsid w:val="00926347"/>
    <w:rsid w:val="00926486"/>
    <w:rsid w:val="00926854"/>
    <w:rsid w:val="00926901"/>
    <w:rsid w:val="00926F25"/>
    <w:rsid w:val="009316EE"/>
    <w:rsid w:val="0093709F"/>
    <w:rsid w:val="00937DD3"/>
    <w:rsid w:val="00940E88"/>
    <w:rsid w:val="00941DD8"/>
    <w:rsid w:val="00951434"/>
    <w:rsid w:val="00952CDE"/>
    <w:rsid w:val="00953933"/>
    <w:rsid w:val="0095563E"/>
    <w:rsid w:val="00962442"/>
    <w:rsid w:val="009722E8"/>
    <w:rsid w:val="00974937"/>
    <w:rsid w:val="009873BC"/>
    <w:rsid w:val="00993C72"/>
    <w:rsid w:val="009A41E0"/>
    <w:rsid w:val="009A4CC3"/>
    <w:rsid w:val="009A504B"/>
    <w:rsid w:val="009A7CB6"/>
    <w:rsid w:val="009B32AD"/>
    <w:rsid w:val="009B57E4"/>
    <w:rsid w:val="009E51F5"/>
    <w:rsid w:val="009E59F5"/>
    <w:rsid w:val="009F089C"/>
    <w:rsid w:val="00A011E1"/>
    <w:rsid w:val="00A078C1"/>
    <w:rsid w:val="00A11AF6"/>
    <w:rsid w:val="00A15F8B"/>
    <w:rsid w:val="00A20ACC"/>
    <w:rsid w:val="00A20F10"/>
    <w:rsid w:val="00A272E0"/>
    <w:rsid w:val="00A40E8D"/>
    <w:rsid w:val="00A4554F"/>
    <w:rsid w:val="00A45B8B"/>
    <w:rsid w:val="00A53136"/>
    <w:rsid w:val="00A54C4F"/>
    <w:rsid w:val="00A62A82"/>
    <w:rsid w:val="00A77729"/>
    <w:rsid w:val="00A84E1F"/>
    <w:rsid w:val="00AA3583"/>
    <w:rsid w:val="00AB68AD"/>
    <w:rsid w:val="00AB7AC5"/>
    <w:rsid w:val="00AC3222"/>
    <w:rsid w:val="00AD287C"/>
    <w:rsid w:val="00AD6D7C"/>
    <w:rsid w:val="00AE1A9E"/>
    <w:rsid w:val="00AE2C7D"/>
    <w:rsid w:val="00AE4F85"/>
    <w:rsid w:val="00AE50A6"/>
    <w:rsid w:val="00B02BA4"/>
    <w:rsid w:val="00B13FF3"/>
    <w:rsid w:val="00B14825"/>
    <w:rsid w:val="00B277BE"/>
    <w:rsid w:val="00B35FF1"/>
    <w:rsid w:val="00B51D51"/>
    <w:rsid w:val="00B523C2"/>
    <w:rsid w:val="00B525B8"/>
    <w:rsid w:val="00B55968"/>
    <w:rsid w:val="00B7697C"/>
    <w:rsid w:val="00B86BAD"/>
    <w:rsid w:val="00B87094"/>
    <w:rsid w:val="00B90023"/>
    <w:rsid w:val="00B92C30"/>
    <w:rsid w:val="00B94736"/>
    <w:rsid w:val="00B952DC"/>
    <w:rsid w:val="00BB1694"/>
    <w:rsid w:val="00BB47C9"/>
    <w:rsid w:val="00BD1F98"/>
    <w:rsid w:val="00BD563E"/>
    <w:rsid w:val="00BE5A88"/>
    <w:rsid w:val="00BE6CFD"/>
    <w:rsid w:val="00BF7D8B"/>
    <w:rsid w:val="00C00248"/>
    <w:rsid w:val="00C10682"/>
    <w:rsid w:val="00C17AEA"/>
    <w:rsid w:val="00C211A8"/>
    <w:rsid w:val="00C268CD"/>
    <w:rsid w:val="00C30F83"/>
    <w:rsid w:val="00C345F7"/>
    <w:rsid w:val="00C44500"/>
    <w:rsid w:val="00C4654B"/>
    <w:rsid w:val="00C46645"/>
    <w:rsid w:val="00C51FE1"/>
    <w:rsid w:val="00C63D4A"/>
    <w:rsid w:val="00C656F3"/>
    <w:rsid w:val="00C750BE"/>
    <w:rsid w:val="00C77FE7"/>
    <w:rsid w:val="00C80084"/>
    <w:rsid w:val="00C83CBF"/>
    <w:rsid w:val="00C87244"/>
    <w:rsid w:val="00C946BF"/>
    <w:rsid w:val="00CC6B91"/>
    <w:rsid w:val="00CD197D"/>
    <w:rsid w:val="00CD7E3E"/>
    <w:rsid w:val="00CE0FB6"/>
    <w:rsid w:val="00CE680E"/>
    <w:rsid w:val="00D10DE2"/>
    <w:rsid w:val="00D1522D"/>
    <w:rsid w:val="00D16E3E"/>
    <w:rsid w:val="00D17492"/>
    <w:rsid w:val="00D2311E"/>
    <w:rsid w:val="00D24F59"/>
    <w:rsid w:val="00D254A2"/>
    <w:rsid w:val="00D34137"/>
    <w:rsid w:val="00D40DB8"/>
    <w:rsid w:val="00D54843"/>
    <w:rsid w:val="00D5712F"/>
    <w:rsid w:val="00D601E5"/>
    <w:rsid w:val="00D63DB6"/>
    <w:rsid w:val="00D67999"/>
    <w:rsid w:val="00D742CD"/>
    <w:rsid w:val="00D83B82"/>
    <w:rsid w:val="00D86465"/>
    <w:rsid w:val="00D950F9"/>
    <w:rsid w:val="00DA21D7"/>
    <w:rsid w:val="00DA4606"/>
    <w:rsid w:val="00DA662D"/>
    <w:rsid w:val="00DA7DE0"/>
    <w:rsid w:val="00DB7287"/>
    <w:rsid w:val="00DC1977"/>
    <w:rsid w:val="00DC1FBE"/>
    <w:rsid w:val="00DC6A10"/>
    <w:rsid w:val="00DD2AB6"/>
    <w:rsid w:val="00DD6D0B"/>
    <w:rsid w:val="00DD74E5"/>
    <w:rsid w:val="00DE07DF"/>
    <w:rsid w:val="00DE3D03"/>
    <w:rsid w:val="00DE55F4"/>
    <w:rsid w:val="00DF0668"/>
    <w:rsid w:val="00E00CD3"/>
    <w:rsid w:val="00E06A01"/>
    <w:rsid w:val="00E12331"/>
    <w:rsid w:val="00E1798F"/>
    <w:rsid w:val="00E21A99"/>
    <w:rsid w:val="00E2609C"/>
    <w:rsid w:val="00E3343F"/>
    <w:rsid w:val="00E40C64"/>
    <w:rsid w:val="00E509FF"/>
    <w:rsid w:val="00E53B4F"/>
    <w:rsid w:val="00E576F4"/>
    <w:rsid w:val="00E719A6"/>
    <w:rsid w:val="00E73179"/>
    <w:rsid w:val="00E736E4"/>
    <w:rsid w:val="00E8292F"/>
    <w:rsid w:val="00E8460A"/>
    <w:rsid w:val="00E913B4"/>
    <w:rsid w:val="00E93771"/>
    <w:rsid w:val="00EA067C"/>
    <w:rsid w:val="00EA1708"/>
    <w:rsid w:val="00EA3F19"/>
    <w:rsid w:val="00EB5B05"/>
    <w:rsid w:val="00EB6F04"/>
    <w:rsid w:val="00EE2B29"/>
    <w:rsid w:val="00EE5544"/>
    <w:rsid w:val="00EF16EA"/>
    <w:rsid w:val="00EF7A2C"/>
    <w:rsid w:val="00F000B7"/>
    <w:rsid w:val="00F04A57"/>
    <w:rsid w:val="00F0608F"/>
    <w:rsid w:val="00F07A6E"/>
    <w:rsid w:val="00F15C4F"/>
    <w:rsid w:val="00F25577"/>
    <w:rsid w:val="00F45026"/>
    <w:rsid w:val="00F56BFA"/>
    <w:rsid w:val="00F57343"/>
    <w:rsid w:val="00F60D7D"/>
    <w:rsid w:val="00F66F1F"/>
    <w:rsid w:val="00F708F7"/>
    <w:rsid w:val="00F8140A"/>
    <w:rsid w:val="00FA0133"/>
    <w:rsid w:val="00FA51C0"/>
    <w:rsid w:val="00FA65DE"/>
    <w:rsid w:val="00FB3AB0"/>
    <w:rsid w:val="00FB5EB0"/>
    <w:rsid w:val="00FD30CC"/>
    <w:rsid w:val="00FD465E"/>
    <w:rsid w:val="00FE202E"/>
    <w:rsid w:val="00FF4B7C"/>
    <w:rsid w:val="00FF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4F0F"/>
    <w:rPr>
      <w:sz w:val="18"/>
      <w:szCs w:val="18"/>
    </w:rPr>
  </w:style>
  <w:style w:type="paragraph" w:styleId="a4">
    <w:name w:val="footer"/>
    <w:basedOn w:val="a"/>
    <w:link w:val="Char0"/>
    <w:unhideWhenUsed/>
    <w:rsid w:val="00624F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4F0F"/>
    <w:rPr>
      <w:sz w:val="18"/>
      <w:szCs w:val="18"/>
    </w:rPr>
  </w:style>
  <w:style w:type="character" w:styleId="a5">
    <w:name w:val="page number"/>
    <w:basedOn w:val="a0"/>
    <w:rsid w:val="00624F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</Words>
  <Characters>828</Characters>
  <Application>Microsoft Office Word</Application>
  <DocSecurity>0</DocSecurity>
  <Lines>6</Lines>
  <Paragraphs>1</Paragraphs>
  <ScaleCrop>false</ScaleCrop>
  <Company>XiTongPan.Com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李昂</dc:creator>
  <cp:keywords/>
  <dc:description/>
  <cp:lastModifiedBy>李昂</cp:lastModifiedBy>
  <cp:revision>2</cp:revision>
  <cp:lastPrinted>2019-10-28T09:53:00Z</cp:lastPrinted>
  <dcterms:created xsi:type="dcterms:W3CDTF">2019-10-28T09:53:00Z</dcterms:created>
  <dcterms:modified xsi:type="dcterms:W3CDTF">2019-10-28T09:55:00Z</dcterms:modified>
</cp:coreProperties>
</file>