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8A53">
      <w:pPr>
        <w:pStyle w:val="3"/>
        <w:spacing w:before="327"/>
        <w:rPr>
          <w:sz w:val="44"/>
        </w:rPr>
      </w:pPr>
    </w:p>
    <w:p w14:paraId="39B2DCD7">
      <w:pPr>
        <w:pStyle w:val="2"/>
        <w:ind w:right="155"/>
      </w:pPr>
      <w:r>
        <w:rPr>
          <w:spacing w:val="-5"/>
        </w:rPr>
        <w:t>光盘盒封面标签图样</w:t>
      </w:r>
    </w:p>
    <w:p w14:paraId="687EB8D5">
      <w:pPr>
        <w:pStyle w:val="3"/>
        <w:rPr>
          <w:sz w:val="20"/>
        </w:rPr>
      </w:pPr>
    </w:p>
    <w:p w14:paraId="3B2FE6A9">
      <w:pPr>
        <w:pStyle w:val="3"/>
        <w:rPr>
          <w:sz w:val="20"/>
        </w:rPr>
      </w:pPr>
    </w:p>
    <w:p w14:paraId="479B45D5">
      <w:pPr>
        <w:pStyle w:val="3"/>
        <w:rPr>
          <w:sz w:val="20"/>
        </w:rPr>
      </w:pPr>
    </w:p>
    <w:p w14:paraId="5617FCD9">
      <w:pPr>
        <w:pStyle w:val="3"/>
        <w:rPr>
          <w:sz w:val="20"/>
        </w:rPr>
      </w:pPr>
    </w:p>
    <w:p w14:paraId="6E075D13">
      <w:pPr>
        <w:pStyle w:val="3"/>
        <w:spacing w:before="20"/>
        <w:rPr>
          <w:sz w:val="20"/>
        </w:rPr>
      </w:pPr>
    </w:p>
    <w:tbl>
      <w:tblPr>
        <w:tblStyle w:val="4"/>
        <w:tblW w:w="0" w:type="auto"/>
        <w:tblInd w:w="104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694"/>
        <w:gridCol w:w="2693"/>
        <w:gridCol w:w="1134"/>
        <w:gridCol w:w="1492"/>
      </w:tblGrid>
      <w:tr w14:paraId="7A98469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3" w:type="dxa"/>
            <w:tcBorders>
              <w:bottom w:val="single" w:color="000000" w:sz="4" w:space="0"/>
              <w:right w:val="single" w:color="000000" w:sz="4" w:space="0"/>
            </w:tcBorders>
          </w:tcPr>
          <w:p w14:paraId="0ABFD414">
            <w:pPr>
              <w:pStyle w:val="6"/>
              <w:spacing w:before="117"/>
              <w:ind w:left="35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光盘编号</w:t>
            </w:r>
          </w:p>
        </w:tc>
        <w:tc>
          <w:tcPr>
            <w:tcW w:w="6013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42753B7A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7948DF6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23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75E8DF36">
            <w:pPr>
              <w:pStyle w:val="6"/>
              <w:spacing w:before="112"/>
              <w:ind w:left="35" w:right="2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 w14:paraId="5F91264C">
            <w:pPr>
              <w:pStyle w:val="6"/>
              <w:spacing w:before="112"/>
              <w:ind w:left="5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（立档单位全称</w:t>
            </w:r>
            <w:r>
              <w:rPr>
                <w:spacing w:val="-10"/>
                <w:sz w:val="22"/>
              </w:rPr>
              <w:t>）</w:t>
            </w:r>
          </w:p>
        </w:tc>
      </w:tr>
      <w:tr w14:paraId="3A64F49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7436" w:type="dxa"/>
            <w:gridSpan w:val="5"/>
            <w:tcBorders>
              <w:top w:val="single" w:color="000000" w:sz="12" w:space="0"/>
              <w:bottom w:val="single" w:color="000000" w:sz="12" w:space="0"/>
            </w:tcBorders>
          </w:tcPr>
          <w:p w14:paraId="08138B8C">
            <w:pPr>
              <w:pStyle w:val="6"/>
              <w:spacing w:before="117"/>
              <w:ind w:left="35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内容摘要：                                                                                                                                                                                     </w:t>
            </w:r>
          </w:p>
          <w:p w14:paraId="5DC8E154">
            <w:pPr>
              <w:pStyle w:val="6"/>
              <w:spacing w:before="117"/>
              <w:ind w:left="35"/>
              <w:jc w:val="left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（包括光盘内该全宗档案年度、保管期限、件数，总数据量，与纸质档案对应程度说明，等等）</w:t>
            </w:r>
          </w:p>
        </w:tc>
      </w:tr>
      <w:tr w14:paraId="28991EC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17" w:type="dxa"/>
            <w:gridSpan w:val="2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35331">
            <w:pPr>
              <w:pStyle w:val="6"/>
              <w:spacing w:before="24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文件格式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C785508">
            <w:pPr>
              <w:pStyle w:val="6"/>
              <w:spacing w:before="75"/>
              <w:ind w:left="143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DB5404">
            <w:pPr>
              <w:pStyle w:val="6"/>
              <w:spacing w:before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密 级</w:t>
            </w:r>
          </w:p>
        </w:tc>
        <w:tc>
          <w:tcPr>
            <w:tcW w:w="149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</w:tcBorders>
          </w:tcPr>
          <w:p w14:paraId="3EBFD283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780FF76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17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0640">
            <w:pPr>
              <w:pStyle w:val="6"/>
              <w:spacing w:before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光盘类型及容量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A81B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3E86">
            <w:pPr>
              <w:pStyle w:val="6"/>
              <w:spacing w:before="75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保存年限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14:paraId="42E77991">
            <w:pPr>
              <w:pStyle w:val="6"/>
              <w:spacing w:before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2CAC7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9361">
            <w:pPr>
              <w:pStyle w:val="6"/>
              <w:spacing w:before="7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光盘套号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EE48F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87C2">
            <w:pPr>
              <w:pStyle w:val="6"/>
              <w:spacing w:before="77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光盘版号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5E96B2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007FF7D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238A">
            <w:pPr>
              <w:pStyle w:val="6"/>
              <w:spacing w:before="78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A7AC0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9D54">
            <w:pPr>
              <w:pStyle w:val="6"/>
              <w:spacing w:before="78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制作日期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485212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1571B83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17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93002F7">
            <w:pPr>
              <w:pStyle w:val="6"/>
              <w:spacing w:before="7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E9B724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F6A142">
            <w:pPr>
              <w:pStyle w:val="6"/>
              <w:spacing w:before="77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复制日期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</w:tcBorders>
          </w:tcPr>
          <w:p w14:paraId="4F7A79F3"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 w14:paraId="44A84985">
      <w:pPr>
        <w:pStyle w:val="3"/>
        <w:rPr>
          <w:sz w:val="22"/>
        </w:rPr>
      </w:pPr>
    </w:p>
    <w:p w14:paraId="3FA11538">
      <w:pPr>
        <w:pStyle w:val="3"/>
        <w:rPr>
          <w:sz w:val="22"/>
        </w:rPr>
      </w:pPr>
    </w:p>
    <w:p w14:paraId="276C2847">
      <w:pPr>
        <w:pStyle w:val="3"/>
        <w:rPr>
          <w:sz w:val="22"/>
        </w:rPr>
      </w:pPr>
    </w:p>
    <w:p w14:paraId="3FF263BB">
      <w:pPr>
        <w:pStyle w:val="3"/>
        <w:spacing w:before="110"/>
        <w:rPr>
          <w:sz w:val="22"/>
        </w:rPr>
      </w:pPr>
    </w:p>
    <w:p w14:paraId="3851E935">
      <w:pPr>
        <w:spacing w:before="0"/>
        <w:ind w:left="448" w:right="0" w:firstLine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-4714875</wp:posOffset>
                </wp:positionV>
                <wp:extent cx="5480050" cy="4215765"/>
                <wp:effectExtent l="1905" t="1905" r="4445" b="381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50" cy="4215765"/>
                          <a:chOff x="0" y="0"/>
                          <a:chExt cx="5480050" cy="42157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480050" cy="421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0" h="4215765">
                                <a:moveTo>
                                  <a:pt x="0" y="3049"/>
                                </a:moveTo>
                                <a:lnTo>
                                  <a:pt x="5479794" y="3049"/>
                                </a:lnTo>
                              </a:path>
                              <a:path w="5480050" h="4215765">
                                <a:moveTo>
                                  <a:pt x="0" y="4212465"/>
                                </a:moveTo>
                                <a:lnTo>
                                  <a:pt x="5479794" y="4212465"/>
                                </a:lnTo>
                              </a:path>
                              <a:path w="5480050" h="4215765">
                                <a:moveTo>
                                  <a:pt x="3049" y="0"/>
                                </a:moveTo>
                                <a:lnTo>
                                  <a:pt x="3049" y="4215510"/>
                                </a:lnTo>
                              </a:path>
                              <a:path w="5480050" h="4215765">
                                <a:moveTo>
                                  <a:pt x="5476748" y="6098"/>
                                </a:moveTo>
                                <a:lnTo>
                                  <a:pt x="5476748" y="4215514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5458" y="6098"/>
                            <a:ext cx="5008880" cy="420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8880" h="4203700">
                                <a:moveTo>
                                  <a:pt x="0" y="0"/>
                                </a:moveTo>
                                <a:lnTo>
                                  <a:pt x="0" y="4203317"/>
                                </a:lnTo>
                              </a:path>
                              <a:path w="5008880" h="4203700">
                                <a:moveTo>
                                  <a:pt x="5008882" y="0"/>
                                </a:moveTo>
                                <a:lnTo>
                                  <a:pt x="5008882" y="4203317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78.4pt;margin-top:-371.25pt;height:331.95pt;width:431.5pt;mso-position-horizontal-relative:page;z-index:-251655168;mso-width-relative:page;mso-height-relative:page;" coordsize="5480050,4215765" o:gfxdata="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GHr5NTbAAAADQEAAA8AAAAAAAAA&#10;AQAgAAAAIgAAAGRycy9kb3ducmV2LnhtbFBLAQIUABQAAAAIAIdO4kApIb5YKwMAAKAKAAAOAAAA&#10;AAAAAAEAIAAAACoBAABkcnMvZTJvRG9jLnhtbFBLBQYAAAAABgAGAFkBAADHBgAAAAA=&#10;">
                <o:lock v:ext="edit" aspectratio="f"/>
                <v:shape id="Graphic 13" o:spid="_x0000_s1026" o:spt="100" style="position:absolute;left:0;top:0;height:4215765;width:5480050;" filled="f" stroked="t" coordsize="5480050,4215765" o:gfxdata="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Jwx+5AAAA2wAA&#10;AA8AAAAAAAAAAQAgAAAAIgAAAGRycy9kb3ducmV2LnhtbFBLAQIUABQAAAAIAIdO4kAzLwWeOwAA&#10;ADkAAAAQAAAAAAAAAAEAIAAAAAgBAABkcnMvc2hhcGV4bWwueG1sUEsFBgAAAAAGAAYAWwEAALID&#10;AAAAAA==&#10;" path="m0,3049l5479794,3049em0,4212465l5479794,4212465em3049,0l3049,4215510em5476748,6098l5476748,4215514e">
                  <v:fill on="f" focussize="0,0"/>
                  <v:stroke weight="0.479842519685039pt" color="#000000" joinstyle="round" dashstyle="1 1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235458;top:6098;height:4203700;width:5008880;" filled="f" stroked="t" coordsize="5008880,4203700" o:gfxdata="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d+J+8AAAA&#10;2wAAAA8AAAAAAAAAAQAgAAAAIgAAAGRycy9kb3ducmV2LnhtbFBLAQIUABQAAAAIAIdO4kAzLwWe&#10;OwAAADkAAAAQAAAAAAAAAAEAIAAAAAsBAABkcnMvc2hhcGV4bWwueG1sUEsFBgAAAAAGAAYAWwEA&#10;ALUDAAAAAA==&#10;" path="m0,0l0,4203317em5008882,0l5008882,4203317e">
                  <v:fill on="f" focussize="0,0"/>
                  <v:stroke weight="1pt" color="#000000 [3213]" joinstyle="round" dashstyle="3 1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裁剪尺寸：长 150mm，宽 118mm。注：外框虚线为裁剪线；外框内两条竖立虚线为折叠线。</w:t>
      </w:r>
    </w:p>
    <w:p w14:paraId="4C1E0441">
      <w:pPr>
        <w:spacing w:after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sectPr>
          <w:pgSz w:w="11920" w:h="16850"/>
          <w:pgMar w:top="1940" w:right="1000" w:bottom="1180" w:left="1140" w:header="0" w:footer="991" w:gutter="0"/>
          <w:cols w:space="720" w:num="1"/>
        </w:sectPr>
      </w:pPr>
    </w:p>
    <w:p w14:paraId="31FC05B1">
      <w:pPr>
        <w:pStyle w:val="3"/>
        <w:spacing w:before="380"/>
        <w:rPr>
          <w:sz w:val="4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6269990</wp:posOffset>
                </wp:positionH>
                <wp:positionV relativeFrom="page">
                  <wp:posOffset>4133850</wp:posOffset>
                </wp:positionV>
                <wp:extent cx="183515" cy="249301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2493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8837A">
                            <w:pPr>
                              <w:spacing w:before="0" w:line="277" w:lineRule="exact"/>
                              <w:ind w:left="2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2"/>
                                <w:sz w:val="24"/>
                                <w:szCs w:val="24"/>
                              </w:rPr>
                              <w:t>光盘编号：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 w:val="24"/>
                                <w:szCs w:val="28"/>
                              </w:rPr>
                              <w:t>Z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 w:val="24"/>
                                <w:szCs w:val="28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</w:rPr>
                              <w:t>-ZP-2010/2016-DVD1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493.7pt;margin-top:325.5pt;height:196.3pt;width:14.45pt;mso-position-horizontal-relative:page;mso-position-vertical-relative:page;z-index:251659264;mso-width-relative:page;mso-height-relative:page;" filled="f" stroked="f" coordsize="21600,21600" o:gfxdata="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4hkCgN0AAAANAQAADwAAAAAAAAABACAAAAAiAAAAZHJzL2Rvd25yZXYueG1sUEsB&#10;AhQAFAAAAAgAh07iQKe6uU63AQAAggMAAA4AAAAAAAAAAQAgAAAAL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4AF8837A">
                      <w:pPr>
                        <w:spacing w:before="0" w:line="277" w:lineRule="exact"/>
                        <w:ind w:left="20" w:right="0" w:firstLine="0"/>
                        <w:jc w:val="left"/>
                        <w:rPr>
                          <w:rFonts w:hint="eastAsia" w:ascii="仿宋" w:hAnsi="仿宋" w:eastAsia="仿宋" w:cs="仿宋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-2"/>
                          <w:sz w:val="24"/>
                          <w:szCs w:val="24"/>
                        </w:rPr>
                        <w:t>光盘编号：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 w:val="24"/>
                          <w:szCs w:val="28"/>
                        </w:rPr>
                        <w:t>Z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 w:val="24"/>
                          <w:szCs w:val="28"/>
                          <w:lang w:val="en-US" w:eastAsia="zh-CN"/>
                        </w:rPr>
                        <w:t>000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 w:val="24"/>
                          <w:szCs w:val="24"/>
                          <w:lang w:val="en-US" w:eastAsia="zh-CN" w:bidi="ar-SA"/>
                        </w:rPr>
                        <w:t>-ZP-2010/2016-DVD1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4133850</wp:posOffset>
                </wp:positionV>
                <wp:extent cx="200660" cy="281368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281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11611">
                            <w:pPr>
                              <w:spacing w:before="0" w:line="277" w:lineRule="exact"/>
                              <w:ind w:left="2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2"/>
                                <w:sz w:val="24"/>
                                <w:szCs w:val="24"/>
                              </w:rPr>
                              <w:t>光盘编号：Z000-ZP-2010/2016-DVD1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81pt;margin-top:325.5pt;height:221.55pt;width:15.8pt;mso-position-horizontal-relative:page;mso-position-vertical-relative:page;z-index:251660288;mso-width-relative:page;mso-height-relative:page;" filled="f" stroked="f" coordsize="21600,21600" o:gfxdata="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jjaN7bAAAADAEAAA8AAAAAAAAAAQAgAAAAIgAAAGRycy9kb3ducmV2LnhtbFBLAQIU&#10;ABQAAAAIAIdO4kBgl+jjtwEAAII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50711611">
                      <w:pPr>
                        <w:spacing w:before="0" w:line="277" w:lineRule="exact"/>
                        <w:ind w:left="20" w:right="0" w:firstLine="0"/>
                        <w:jc w:val="left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-2"/>
                          <w:sz w:val="24"/>
                          <w:szCs w:val="24"/>
                        </w:rPr>
                        <w:t>光盘编号：Z000-ZP-2010/2016-DVD1</w:t>
                      </w:r>
                    </w:p>
                  </w:txbxContent>
                </v:textbox>
              </v:shape>
            </w:pict>
          </mc:Fallback>
        </mc:AlternateContent>
      </w:r>
    </w:p>
    <w:p w14:paraId="2B680B62">
      <w:pPr>
        <w:pStyle w:val="2"/>
        <w:ind w:right="155"/>
      </w:pPr>
      <w:r>
        <w:rPr>
          <w:spacing w:val="-5"/>
        </w:rPr>
        <w:t>光盘盒封面标签图例</w:t>
      </w:r>
    </w:p>
    <w:p w14:paraId="67F0869B">
      <w:pPr>
        <w:pStyle w:val="3"/>
        <w:rPr>
          <w:sz w:val="20"/>
        </w:rPr>
      </w:pPr>
    </w:p>
    <w:p w14:paraId="1C3BDCED">
      <w:pPr>
        <w:pStyle w:val="3"/>
        <w:rPr>
          <w:sz w:val="20"/>
        </w:rPr>
      </w:pPr>
    </w:p>
    <w:p w14:paraId="00D3EEA3">
      <w:pPr>
        <w:pStyle w:val="3"/>
        <w:rPr>
          <w:sz w:val="20"/>
        </w:rPr>
      </w:pPr>
    </w:p>
    <w:p w14:paraId="0E90B748">
      <w:pPr>
        <w:pStyle w:val="3"/>
        <w:rPr>
          <w:sz w:val="20"/>
        </w:rPr>
      </w:pPr>
    </w:p>
    <w:p w14:paraId="2FB1A376">
      <w:pPr>
        <w:pStyle w:val="3"/>
        <w:rPr>
          <w:sz w:val="20"/>
        </w:rPr>
      </w:pPr>
    </w:p>
    <w:p w14:paraId="79EB8DB8">
      <w:pPr>
        <w:pStyle w:val="3"/>
        <w:rPr>
          <w:sz w:val="20"/>
        </w:rPr>
      </w:pPr>
    </w:p>
    <w:p w14:paraId="41C8F9A5">
      <w:pPr>
        <w:pStyle w:val="3"/>
        <w:spacing w:before="131" w:after="1"/>
        <w:rPr>
          <w:sz w:val="20"/>
        </w:rPr>
      </w:pPr>
    </w:p>
    <w:tbl>
      <w:tblPr>
        <w:tblStyle w:val="4"/>
        <w:tblW w:w="0" w:type="auto"/>
        <w:tblInd w:w="104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435"/>
        <w:gridCol w:w="2736"/>
        <w:gridCol w:w="1740"/>
        <w:gridCol w:w="1102"/>
      </w:tblGrid>
      <w:tr w14:paraId="039F748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3" w:type="dxa"/>
            <w:tcBorders>
              <w:bottom w:val="single" w:color="000000" w:sz="4" w:space="0"/>
              <w:right w:val="single" w:color="000000" w:sz="4" w:space="0"/>
            </w:tcBorders>
          </w:tcPr>
          <w:p w14:paraId="26568C49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光盘编号</w:t>
            </w:r>
          </w:p>
        </w:tc>
        <w:tc>
          <w:tcPr>
            <w:tcW w:w="6013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1ECA0F4F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-ZP-2010/2016-DVD1</w:t>
            </w:r>
          </w:p>
        </w:tc>
      </w:tr>
      <w:tr w14:paraId="2AA0628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23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06A163B6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 w14:paraId="7B8A5F3A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西安市未央区XXXXX 单位</w:t>
            </w:r>
          </w:p>
        </w:tc>
      </w:tr>
      <w:tr w14:paraId="74606E7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7436" w:type="dxa"/>
            <w:gridSpan w:val="5"/>
            <w:tcBorders>
              <w:top w:val="single" w:color="000000" w:sz="12" w:space="0"/>
              <w:bottom w:val="single" w:color="000000" w:sz="12" w:space="0"/>
            </w:tcBorders>
          </w:tcPr>
          <w:p w14:paraId="4CBF0C3A">
            <w:pPr>
              <w:pStyle w:val="6"/>
              <w:spacing w:before="9"/>
              <w:ind w:left="2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内容摘要：</w:t>
            </w:r>
          </w:p>
          <w:p w14:paraId="0B0F32A2">
            <w:pPr>
              <w:pStyle w:val="6"/>
              <w:spacing w:before="40" w:line="273" w:lineRule="auto"/>
              <w:ind w:left="20" w:right="52" w:firstLine="5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0至2016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>数码照片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档案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val="en-US" w:eastAsia="zh-CN"/>
              </w:rPr>
              <w:t>300张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。其中永久 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，定期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件。总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 xml:space="preserve">数据量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0.95GB。</w:t>
            </w:r>
          </w:p>
          <w:p w14:paraId="49CE1D5F">
            <w:pPr>
              <w:pStyle w:val="6"/>
              <w:spacing w:before="1"/>
              <w:ind w:left="462"/>
              <w:rPr>
                <w:sz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电子档案与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机读目录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一一对应。</w:t>
            </w:r>
          </w:p>
        </w:tc>
      </w:tr>
      <w:tr w14:paraId="36F426F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8" w:type="dxa"/>
            <w:gridSpan w:val="2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363A0D97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文件格式</w:t>
            </w:r>
          </w:p>
        </w:tc>
        <w:tc>
          <w:tcPr>
            <w:tcW w:w="273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558FB37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JPEG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57B6203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密 级</w:t>
            </w:r>
          </w:p>
        </w:tc>
        <w:tc>
          <w:tcPr>
            <w:tcW w:w="110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</w:tcBorders>
          </w:tcPr>
          <w:p w14:paraId="5CECD6F9">
            <w:pPr>
              <w:pStyle w:val="6"/>
              <w:spacing w:before="117"/>
              <w:ind w:left="35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非涉密</w:t>
            </w:r>
          </w:p>
        </w:tc>
      </w:tr>
      <w:tr w14:paraId="3E6BD2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02D656B6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光盘类型及容量</w:t>
            </w:r>
          </w:p>
        </w:tc>
        <w:tc>
          <w:tcPr>
            <w:tcW w:w="273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730AC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DVD-R，4.7GB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FAD5E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载体保存年限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14:paraId="1A1EF7B4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 年</w:t>
            </w:r>
          </w:p>
        </w:tc>
      </w:tr>
      <w:tr w14:paraId="613E817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5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E8642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光盘套号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DCCDF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08011">
            <w:pPr>
              <w:pStyle w:val="6"/>
              <w:spacing w:before="117"/>
              <w:ind w:left="3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光盘起止顺序号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3265F2">
            <w:pPr>
              <w:pStyle w:val="6"/>
              <w:spacing w:before="117"/>
              <w:ind w:left="3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DVD1</w:t>
            </w:r>
          </w:p>
        </w:tc>
      </w:tr>
      <w:tr w14:paraId="28517EF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5118D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制作部门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FA495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西安市未央区XXXXX 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DB171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制作日期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6D38F2">
            <w:pPr>
              <w:pStyle w:val="6"/>
              <w:spacing w:before="117"/>
              <w:ind w:left="3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20250101</w:t>
            </w:r>
          </w:p>
        </w:tc>
      </w:tr>
      <w:tr w14:paraId="6C9234C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8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 w14:paraId="10D09877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复制部门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4ABC93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148893"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复制日期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</w:tcBorders>
          </w:tcPr>
          <w:p w14:paraId="715A7082"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 w14:paraId="371B2B47">
      <w:pPr>
        <w:pStyle w:val="3"/>
        <w:rPr>
          <w:sz w:val="22"/>
        </w:rPr>
      </w:pPr>
    </w:p>
    <w:p w14:paraId="7B5AA335">
      <w:pPr>
        <w:pStyle w:val="3"/>
        <w:rPr>
          <w:sz w:val="22"/>
        </w:rPr>
      </w:pPr>
    </w:p>
    <w:p w14:paraId="52EB1CEE">
      <w:pPr>
        <w:pStyle w:val="3"/>
        <w:rPr>
          <w:sz w:val="22"/>
        </w:rPr>
      </w:pPr>
    </w:p>
    <w:p w14:paraId="0B7FD7E4">
      <w:pPr>
        <w:pStyle w:val="3"/>
        <w:rPr>
          <w:sz w:val="22"/>
        </w:rPr>
      </w:pPr>
    </w:p>
    <w:p w14:paraId="640F7AE5">
      <w:pPr>
        <w:pStyle w:val="3"/>
        <w:spacing w:before="140"/>
        <w:rPr>
          <w:sz w:val="22"/>
        </w:rPr>
      </w:pPr>
    </w:p>
    <w:p w14:paraId="2E1E9059">
      <w:pPr>
        <w:pStyle w:val="3"/>
        <w:spacing w:before="11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-4912995</wp:posOffset>
                </wp:positionV>
                <wp:extent cx="5480050" cy="4215765"/>
                <wp:effectExtent l="1905" t="1905" r="4445" b="381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50" cy="4215765"/>
                          <a:chOff x="0" y="0"/>
                          <a:chExt cx="5480050" cy="42157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80050" cy="421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0" h="4215765">
                                <a:moveTo>
                                  <a:pt x="0" y="3049"/>
                                </a:moveTo>
                                <a:lnTo>
                                  <a:pt x="5479794" y="3049"/>
                                </a:lnTo>
                              </a:path>
                              <a:path w="5480050" h="4215765">
                                <a:moveTo>
                                  <a:pt x="0" y="4212465"/>
                                </a:moveTo>
                                <a:lnTo>
                                  <a:pt x="5479794" y="4212465"/>
                                </a:lnTo>
                              </a:path>
                              <a:path w="5480050" h="4215765">
                                <a:moveTo>
                                  <a:pt x="3049" y="0"/>
                                </a:moveTo>
                                <a:lnTo>
                                  <a:pt x="3049" y="4215510"/>
                                </a:lnTo>
                              </a:path>
                              <a:path w="5480050" h="4215765">
                                <a:moveTo>
                                  <a:pt x="5476748" y="6098"/>
                                </a:moveTo>
                                <a:lnTo>
                                  <a:pt x="5476748" y="4215514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5458" y="6098"/>
                            <a:ext cx="5008880" cy="420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8880" h="4203700">
                                <a:moveTo>
                                  <a:pt x="0" y="0"/>
                                </a:moveTo>
                                <a:lnTo>
                                  <a:pt x="0" y="4203317"/>
                                </a:lnTo>
                              </a:path>
                              <a:path w="5008880" h="4203700">
                                <a:moveTo>
                                  <a:pt x="5008882" y="0"/>
                                </a:moveTo>
                                <a:lnTo>
                                  <a:pt x="5008882" y="4203317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78.4pt;margin-top:-386.85pt;height:331.95pt;width:431.5pt;mso-position-horizontal-relative:page;z-index:-251654144;mso-width-relative:page;mso-height-relative:page;" coordsize="5480050,4215765" o:gfxdata="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CSxzR2wAAAA4BAAAPAAAAAAAAAAEA&#10;IAAAACIAAABkcnMvZG93bnJldi54bWxQSwECFAAUAAAACACHTuJA2RZ0nSkDAACgCgAADgAAAAAA&#10;AAABACAAAAAqAQAAZHJzL2Uyb0RvYy54bWxQSwUGAAAAAAYABgBZAQAAxQYAAAAA&#10;">
                <o:lock v:ext="edit" aspectratio="f"/>
                <v:shape id="Graphic 18" o:spid="_x0000_s1026" o:spt="100" style="position:absolute;left:0;top:0;height:4215765;width:5480050;" filled="f" stroked="t" coordsize="5480050,4215765" o:gfxdata="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tUW68AAAA&#10;2wAAAA8AAAAAAAAAAQAgAAAAIgAAAGRycy9kb3ducmV2LnhtbFBLAQIUABQAAAAIAIdO4kAzLwWe&#10;OwAAADkAAAAQAAAAAAAAAAEAIAAAAAsBAABkcnMvc2hhcGV4bWwueG1sUEsFBgAAAAAGAAYAWwEA&#10;ALUDAAAAAA==&#10;" path="m0,3049l5479794,3049em0,4212465l5479794,4212465em3049,0l3049,4215510em5476748,6098l5476748,4215514e">
                  <v:fill on="f" focussize="0,0"/>
                  <v:stroke weight="0.479842519685039pt" color="#000000" joinstyle="round" dashstyle="1 1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235458;top:6098;height:4203700;width:5008880;" filled="f" stroked="t" coordsize="5008880,4203700" o:gfxdata="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cVwG8AAAA&#10;2wAAAA8AAAAAAAAAAQAgAAAAIgAAAGRycy9kb3ducmV2LnhtbFBLAQIUABQAAAAIAIdO4kAzLwWe&#10;OwAAADkAAAAQAAAAAAAAAAEAIAAAAAsBAABkcnMvc2hhcGV4bWwueG1sUEsFBgAAAAAGAAYAWwEA&#10;ALUDAAAAAA==&#10;" path="m0,0l0,4203317em5008882,0l5008882,4203317e">
                  <v:fill on="f" focussize="0,0"/>
                  <v:stroke weight="1pt" color="#000000 [3213]" joinstyle="round" dashstyle="3 1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裁剪尺寸：长 150mm，宽 118mm。外框虚线为裁剪线；外框内竖立虚线为折叠线。</w:t>
      </w:r>
    </w:p>
    <w:p w14:paraId="46D78206">
      <w:pPr>
        <w:pStyle w:val="3"/>
        <w:spacing w:before="110"/>
        <w:rPr>
          <w:sz w:val="22"/>
        </w:rPr>
        <w:sectPr>
          <w:pgSz w:w="11920" w:h="16850"/>
          <w:pgMar w:top="1940" w:right="1000" w:bottom="1180" w:left="1140" w:header="0" w:footer="991" w:gutter="0"/>
          <w:cols w:space="720" w:num="1"/>
        </w:sectPr>
      </w:pPr>
    </w:p>
    <w:p w14:paraId="191DC6D0">
      <w:pPr>
        <w:pStyle w:val="3"/>
      </w:pPr>
    </w:p>
    <w:p w14:paraId="2BEE35C4">
      <w:pPr>
        <w:pStyle w:val="3"/>
        <w:spacing w:before="318"/>
      </w:pPr>
    </w:p>
    <w:p w14:paraId="3031A650">
      <w:pPr>
        <w:pStyle w:val="3"/>
        <w:ind w:left="122" w:right="154"/>
        <w:jc w:val="center"/>
      </w:pPr>
      <w:bookmarkStart w:id="0" w:name="光盘盘面标识样式"/>
      <w:bookmarkEnd w:id="0"/>
      <w:r>
        <w:rPr>
          <w:spacing w:val="-4"/>
        </w:rPr>
        <w:t>光盘盘面标识样式</w:t>
      </w:r>
    </w:p>
    <w:p w14:paraId="63009C0B">
      <w:pPr>
        <w:pStyle w:val="3"/>
        <w:rPr>
          <w:sz w:val="20"/>
        </w:rPr>
      </w:pPr>
      <w:bookmarkStart w:id="1" w:name="_GoBack"/>
    </w:p>
    <w:bookmarkEnd w:id="1"/>
    <w:p w14:paraId="02C94A99">
      <w:pPr>
        <w:pStyle w:val="3"/>
        <w:rPr>
          <w:sz w:val="20"/>
        </w:rPr>
      </w:pPr>
    </w:p>
    <w:p w14:paraId="79E81A7B">
      <w:pPr>
        <w:pStyle w:val="3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164465</wp:posOffset>
                </wp:positionV>
                <wp:extent cx="5400040" cy="5400040"/>
                <wp:effectExtent l="6350" t="6350" r="19050" b="190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400040"/>
                          <a:chOff x="5846" y="38829"/>
                          <a:chExt cx="8504" cy="8504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5846" y="38829"/>
                            <a:ext cx="8504" cy="8504"/>
                            <a:chOff x="6113" y="38296"/>
                            <a:chExt cx="8504" cy="8504"/>
                          </a:xfrm>
                        </wpg:grpSpPr>
                        <wps:wsp>
                          <wps:cNvPr id="1" name="椭圆 1"/>
                          <wps:cNvSpPr/>
                          <wps:spPr>
                            <a:xfrm>
                              <a:off x="6113" y="38296"/>
                              <a:ext cx="8504" cy="850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椭圆 2"/>
                          <wps:cNvSpPr/>
                          <wps:spPr>
                            <a:xfrm>
                              <a:off x="8919" y="41162"/>
                              <a:ext cx="2835" cy="283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8641" y="40499"/>
                            <a:ext cx="2986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B8D9C3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光盘编号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6402" y="42606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D1F3FF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套号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1789" y="42539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B10681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光盘规格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8377" y="44899"/>
                            <a:ext cx="3919" cy="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DC4601"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制作单位（或复制单位）</w:t>
                              </w:r>
                            </w:p>
                            <w:p w14:paraId="58E4E8F8"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制作日期（或复制日期）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pt;margin-top:12.95pt;height:425.2pt;width:425.2pt;z-index:251663360;mso-width-relative:page;mso-height-relative:page;" coordorigin="5846,38829" coordsize="8504,8504" o:gfxdata="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A9K2CO2wAAAAkBAAAPAAAA&#10;AAAAAAEAIAAAACIAAABkcnMvZG93bnJldi54bWxQSwECFAAUAAAACACHTuJAbzEdVkwEAACrFwAA&#10;DgAAAAAAAAABACAAAAAqAQAAZHJzL2Uyb0RvYy54bWxQSwUGAAAAAAYABgBZAQAA6AcAAAAA&#10;">
                <o:lock v:ext="edit" aspectratio="f"/>
                <v:group id="_x0000_s1026" o:spid="_x0000_s1026" o:spt="203" style="position:absolute;left:5846;top:38829;height:8504;width:8504;" coordorigin="6113,38296" coordsize="8504,8504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6113;top:38296;height:8504;width:8504;v-text-anchor:middle;" filled="f" stroked="t" coordsize="21600,21600" o:gfxdata="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sqnW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919;top:41162;height:2835;width:2835;v-text-anchor:middle;" filled="f" stroked="t" coordsize="21600,21600" o:gfxdata="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D40A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641;top:40499;height:681;width:2986;" fillcolor="#FFFFFF [3201]" filled="t" stroked="f" coordsize="21600,21600" o:gfxdata="UEsDBAoAAAAAAIdO4kAAAAAAAAAAAAAAAAAEAAAAZHJzL1BLAwQUAAAACACHTuJA5t1pi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E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t1pi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BB8D9C3"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光盘编号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02;top:42606;height:681;width:1959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0BD1F3FF"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套号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89;top:42539;height:681;width:1959;" fillcolor="#FFFFFF [3201]" filled="t" stroked="f" coordsize="21600,21600" o:gfxdata="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gOWGKzAAAA2g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1B10681"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光盘规格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377;top:44899;height:973;width:3919;" fillcolor="#FFFFFF [3201]" filled="t" stroked="f" coordsize="21600,21600" o:gfxdata="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Qv35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1DC4601">
                        <w:pPr>
                          <w:jc w:val="left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制作单位（或复制单位）</w:t>
                        </w:r>
                      </w:p>
                      <w:p w14:paraId="58E4E8F8">
                        <w:pPr>
                          <w:jc w:val="left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制作日期（或复制日期）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D2F8D4">
      <w:pPr>
        <w:pStyle w:val="3"/>
        <w:rPr>
          <w:sz w:val="20"/>
        </w:rPr>
      </w:pPr>
    </w:p>
    <w:p w14:paraId="5E79017A">
      <w:pPr>
        <w:pStyle w:val="3"/>
        <w:rPr>
          <w:sz w:val="20"/>
        </w:rPr>
      </w:pPr>
    </w:p>
    <w:p w14:paraId="5A7CD0B1">
      <w:pPr>
        <w:pStyle w:val="3"/>
        <w:rPr>
          <w:sz w:val="20"/>
        </w:rPr>
      </w:pPr>
    </w:p>
    <w:p w14:paraId="4917CE49">
      <w:pPr>
        <w:pStyle w:val="3"/>
        <w:rPr>
          <w:sz w:val="20"/>
        </w:rPr>
      </w:pPr>
    </w:p>
    <w:p w14:paraId="2ECE4832">
      <w:pPr>
        <w:pStyle w:val="3"/>
        <w:rPr>
          <w:sz w:val="20"/>
        </w:rPr>
      </w:pPr>
    </w:p>
    <w:p w14:paraId="2E2AB887">
      <w:pPr>
        <w:pStyle w:val="3"/>
        <w:rPr>
          <w:sz w:val="20"/>
        </w:rPr>
      </w:pPr>
    </w:p>
    <w:p w14:paraId="2D56971D">
      <w:pPr>
        <w:pStyle w:val="3"/>
        <w:rPr>
          <w:sz w:val="20"/>
        </w:rPr>
      </w:pPr>
    </w:p>
    <w:p w14:paraId="1F1B9E5A">
      <w:pPr>
        <w:pStyle w:val="3"/>
        <w:rPr>
          <w:sz w:val="20"/>
        </w:rPr>
      </w:pPr>
    </w:p>
    <w:p w14:paraId="0D05B0CE">
      <w:pPr>
        <w:pStyle w:val="3"/>
        <w:rPr>
          <w:sz w:val="20"/>
        </w:rPr>
      </w:pPr>
    </w:p>
    <w:p w14:paraId="4FD86DD9">
      <w:pPr>
        <w:pStyle w:val="3"/>
        <w:rPr>
          <w:sz w:val="20"/>
        </w:rPr>
      </w:pPr>
    </w:p>
    <w:p w14:paraId="3AD11E99">
      <w:pPr>
        <w:pStyle w:val="3"/>
        <w:rPr>
          <w:sz w:val="20"/>
        </w:rPr>
      </w:pPr>
    </w:p>
    <w:p w14:paraId="0F4DA5F6">
      <w:pPr>
        <w:pStyle w:val="3"/>
        <w:rPr>
          <w:sz w:val="20"/>
        </w:rPr>
      </w:pPr>
    </w:p>
    <w:p w14:paraId="3950A3EF">
      <w:pPr>
        <w:spacing w:after="0"/>
        <w:rPr>
          <w:sz w:val="20"/>
        </w:rPr>
        <w:sectPr>
          <w:pgSz w:w="11920" w:h="16850"/>
          <w:pgMar w:top="1940" w:right="1000" w:bottom="1180" w:left="1140" w:header="0" w:footer="991" w:gutter="0"/>
          <w:cols w:space="720" w:num="1"/>
        </w:sectPr>
      </w:pPr>
    </w:p>
    <w:p w14:paraId="4BC5D8A0">
      <w:pPr>
        <w:pStyle w:val="3"/>
        <w:ind w:right="154"/>
        <w:jc w:val="center"/>
      </w:pPr>
      <w:r>
        <w:rPr>
          <w:spacing w:val="-4"/>
        </w:rPr>
        <w:t>光盘盘面标识样例</w:t>
      </w:r>
    </w:p>
    <w:p w14:paraId="70AA1B54">
      <w:r>
        <w:rPr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1117600</wp:posOffset>
                </wp:positionV>
                <wp:extent cx="5400040" cy="5400040"/>
                <wp:effectExtent l="6350" t="6350" r="19050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400040"/>
                          <a:chOff x="5846" y="38829"/>
                          <a:chExt cx="8504" cy="8504"/>
                        </a:xfrm>
                      </wpg:grpSpPr>
                      <wpg:grpSp>
                        <wpg:cNvPr id="22" name="组合 5"/>
                        <wpg:cNvGrpSpPr/>
                        <wpg:grpSpPr>
                          <a:xfrm>
                            <a:off x="5846" y="38829"/>
                            <a:ext cx="8504" cy="8504"/>
                            <a:chOff x="6113" y="38296"/>
                            <a:chExt cx="8504" cy="8504"/>
                          </a:xfrm>
                        </wpg:grpSpPr>
                        <wps:wsp>
                          <wps:cNvPr id="23" name="椭圆 1"/>
                          <wps:cNvSpPr/>
                          <wps:spPr>
                            <a:xfrm>
                              <a:off x="6113" y="38296"/>
                              <a:ext cx="8504" cy="850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"/>
                          <wps:cNvSpPr/>
                          <wps:spPr>
                            <a:xfrm>
                              <a:off x="8919" y="41162"/>
                              <a:ext cx="2835" cy="283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" name="文本框 6"/>
                        <wps:cNvSpPr txBox="1"/>
                        <wps:spPr>
                          <a:xfrm>
                            <a:off x="8428" y="40499"/>
                            <a:ext cx="3786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98C6A">
                              <w:pP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Z000-ZP-2010/2016-DVD1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文本框 7"/>
                        <wps:cNvSpPr txBox="1"/>
                        <wps:spPr>
                          <a:xfrm>
                            <a:off x="6402" y="42606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E66808">
                              <w:pPr>
                                <w:jc w:val="center"/>
                                <w:rPr>
                                  <w:rFonts w:hint="default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文本框 8"/>
                        <wps:cNvSpPr txBox="1"/>
                        <wps:spPr>
                          <a:xfrm>
                            <a:off x="11789" y="42539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ADC6B4"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DVD-R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9"/>
                        <wps:cNvSpPr txBox="1"/>
                        <wps:spPr>
                          <a:xfrm>
                            <a:off x="8377" y="44899"/>
                            <a:ext cx="4439" cy="11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1769E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制作单位：西安市未央区档案馆</w:t>
                              </w:r>
                            </w:p>
                            <w:p w14:paraId="467397F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hint="default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制作日期：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20250101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pt;margin-top:88pt;height:425.2pt;width:425.2pt;z-index:251664384;mso-width-relative:page;mso-height-relative:page;" coordorigin="5846,38829" coordsize="8504,8504" o:gfxdata="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GuCffTbAAAACwEA&#10;AA8AAAAAAAAAAQAgAAAAIgAAAGRycy9kb3ducmV2LnhtbFBLAQIUABQAAAAIAIdO4kCKmm8pUQQA&#10;ALMXAAAOAAAAAAAAAAEAIAAAACoBAABkcnMvZTJvRG9jLnhtbFBLBQYAAAAABgAGAFkBAADtBwAA&#10;AAA=&#10;">
                <o:lock v:ext="edit" aspectratio="f"/>
                <v:group id="组合 5" o:spid="_x0000_s1026" o:spt="203" style="position:absolute;left:5846;top:38829;height:8504;width:8504;" coordorigin="6113,38296" coordsize="8504,850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1" o:spid="_x0000_s1026" o:spt="3" type="#_x0000_t3" style="position:absolute;left:6113;top:38296;height:8504;width:8504;v-text-anchor:middle;" filled="f" stroked="t" coordsize="21600,21600" o:gfxdata="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FHZb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椭圆 2" o:spid="_x0000_s1026" o:spt="3" type="#_x0000_t3" style="position:absolute;left:8919;top:41162;height:2835;width:2835;v-text-anchor:middle;" filled="f" stroked="t" coordsize="21600,21600" o:gfxdata="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/e4v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shape id="文本框 6" o:spid="_x0000_s1026" o:spt="202" type="#_x0000_t202" style="position:absolute;left:8428;top:40499;height:681;width:3786;" fillcolor="#FFFFFF [3201]" filled="t" stroked="f" coordsize="21600,21600" o:gfxdata="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rw5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E798C6A">
                        <w:pP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Z000-ZP-2010/2016-DVD1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6402;top:42606;height:681;width:1959;" fillcolor="#FFFFFF [3201]" filled="t" stroked="f" coordsize="21600,21600" o:gfxdata="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bzT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EE66808">
                        <w:pPr>
                          <w:jc w:val="center"/>
                          <w:rPr>
                            <w:rFonts w:hint="default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A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11789;top:42539;height:681;width:1959;" fillcolor="#FFFFFF [3201]" filled="t" stroked="f" coordsize="21600,21600" o:gfxdata="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XaK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6ADC6B4"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DVD-R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8377;top:44899;height:1173;width:4439;" fillcolor="#FFFFFF [3201]" filled="t" stroked="f" coordsize="21600,21600" o:gfxdata="UEsDBAoAAAAAAIdO4kAAAAAAAAAAAAAAAAAEAAAAZHJzL1BLAwQUAAAACACHTuJATz7w1b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yR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+8N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021769E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制作单位：西安市未央区档案馆</w:t>
                        </w:r>
                      </w:p>
                      <w:p w14:paraId="467397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hint="default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制作日期：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20250101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MmJiNGI1N2Y4MDc4MTg5MzI1NmY1M2JiM2Q1ZGMifQ=="/>
  </w:docVars>
  <w:rsids>
    <w:rsidRoot w:val="268A4A3E"/>
    <w:rsid w:val="117E09BE"/>
    <w:rsid w:val="268A4A3E"/>
    <w:rsid w:val="7FE5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ind w:left="122"/>
      <w:jc w:val="center"/>
      <w:outlineLvl w:val="2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407</Characters>
  <Lines>0</Lines>
  <Paragraphs>0</Paragraphs>
  <TotalTime>4</TotalTime>
  <ScaleCrop>false</ScaleCrop>
  <LinksUpToDate>false</LinksUpToDate>
  <CharactersWithSpaces>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2024-05-22T02:23:00Z</dcterms:created>
  <dc:creator>Administrator</dc:creator>
  <cp:lastModifiedBy>Liquor</cp:lastModifiedBy>
  <cp:lastPrinted>2024-05-22T02:50:00Z</cp:lastPrinted>
  <dcterms:modified xsi:type="dcterms:W3CDTF">2025-11-12T03:02:09Z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ED887C274ECD43D9AA2D6D711EE2E843_13</vt:lpwstr>
  </property>
  <property fmtid="{D5CDD505-2E9C-101B-9397-08002B2CF9AE}" pid="4" name="KSOTemplateDocerSaveRecord">
    <vt:lpwstr>eyJoZGlkIjoiOTRkMmJiNGI1N2Y4MDc4MTg5MzI1NmY1M2JiM2Q1ZGMiLCJ1c2VySWQiOiI0OTIzNjY3NzcifQ==</vt:lpwstr>
  </property>
</Properties>
</file>