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27"/>
        <w:rPr>
          <w:sz w:val="44"/>
        </w:rPr>
      </w:pPr>
    </w:p>
    <w:p>
      <w:pPr>
        <w:pStyle w:val="2"/>
        <w:ind w:right="155"/>
      </w:pPr>
      <w:r>
        <w:rPr>
          <w:spacing w:val="-5"/>
        </w:rPr>
        <w:t>光盘盒封面标签图样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0"/>
        <w:rPr>
          <w:sz w:val="20"/>
        </w:rPr>
      </w:pPr>
    </w:p>
    <w:tbl>
      <w:tblPr>
        <w:tblStyle w:val="4"/>
        <w:tblW w:w="0" w:type="auto"/>
        <w:tblInd w:w="104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694"/>
        <w:gridCol w:w="2693"/>
        <w:gridCol w:w="1134"/>
        <w:gridCol w:w="1492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光盘编号</w:t>
            </w:r>
          </w:p>
        </w:tc>
        <w:tc>
          <w:tcPr>
            <w:tcW w:w="6013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23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6"/>
              <w:spacing w:before="112"/>
              <w:ind w:left="35" w:right="2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6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6"/>
              <w:spacing w:before="112"/>
              <w:ind w:left="57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（立档单位全称</w:t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7436" w:type="dxa"/>
            <w:gridSpan w:val="5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6"/>
              <w:spacing w:before="117"/>
              <w:ind w:left="35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内容摘要：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6"/>
              <w:spacing w:before="117"/>
              <w:ind w:left="35"/>
              <w:jc w:val="left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（包括光盘内该全宗档案年度、保管期限、件数，总数据量，与纸质档案对应程度说明，等等）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17" w:type="dxa"/>
            <w:gridSpan w:val="2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6"/>
              <w:spacing w:before="24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文件格式</w:t>
            </w:r>
          </w:p>
        </w:tc>
        <w:tc>
          <w:tcPr>
            <w:tcW w:w="26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75"/>
              <w:ind w:left="143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密 级</w:t>
            </w:r>
          </w:p>
        </w:tc>
        <w:tc>
          <w:tcPr>
            <w:tcW w:w="1492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17" w:type="dxa"/>
            <w:gridSpan w:val="2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光盘类型及容量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5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保存年限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7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1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光盘套号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7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光盘版号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8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制作部门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8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制作日期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17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7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复制部门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77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复制日期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3"/>
        <w:spacing w:before="110"/>
        <w:rPr>
          <w:sz w:val="22"/>
        </w:rPr>
      </w:pPr>
    </w:p>
    <w:p>
      <w:pPr>
        <w:spacing w:before="0"/>
        <w:ind w:left="448" w:right="0" w:firstLine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-4714875</wp:posOffset>
                </wp:positionV>
                <wp:extent cx="5480050" cy="4215765"/>
                <wp:effectExtent l="1905" t="1905" r="4445" b="381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050" cy="4215765"/>
                          <a:chOff x="0" y="0"/>
                          <a:chExt cx="5480050" cy="42157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480050" cy="421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0" h="4215765">
                                <a:moveTo>
                                  <a:pt x="0" y="3049"/>
                                </a:moveTo>
                                <a:lnTo>
                                  <a:pt x="5479794" y="3049"/>
                                </a:lnTo>
                              </a:path>
                              <a:path w="5480050" h="4215765">
                                <a:moveTo>
                                  <a:pt x="0" y="4212465"/>
                                </a:moveTo>
                                <a:lnTo>
                                  <a:pt x="5479794" y="4212465"/>
                                </a:lnTo>
                              </a:path>
                              <a:path w="5480050" h="4215765">
                                <a:moveTo>
                                  <a:pt x="3049" y="0"/>
                                </a:moveTo>
                                <a:lnTo>
                                  <a:pt x="3049" y="4215510"/>
                                </a:lnTo>
                              </a:path>
                              <a:path w="5480050" h="4215765">
                                <a:moveTo>
                                  <a:pt x="5476748" y="6098"/>
                                </a:moveTo>
                                <a:lnTo>
                                  <a:pt x="5476748" y="4215514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5458" y="6098"/>
                            <a:ext cx="5008880" cy="420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8880" h="4203700">
                                <a:moveTo>
                                  <a:pt x="0" y="0"/>
                                </a:moveTo>
                                <a:lnTo>
                                  <a:pt x="0" y="4203317"/>
                                </a:lnTo>
                              </a:path>
                              <a:path w="5008880" h="4203700">
                                <a:moveTo>
                                  <a:pt x="5008882" y="0"/>
                                </a:moveTo>
                                <a:lnTo>
                                  <a:pt x="5008882" y="4203317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78.4pt;margin-top:-371.25pt;height:331.95pt;width:431.5pt;mso-position-horizontal-relative:page;z-index:-251655168;mso-width-relative:page;mso-height-relative:page;" coordsize="5480050,4215765" o:gfxdata="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GHr5NTbAAAADQEAAA8AAAAAAAAA&#10;AQAgAAAAIgAAAGRycy9kb3ducmV2LnhtbFBLAQIUABQAAAAIAIdO4kApIb5YKwMAAKAKAAAOAAAA&#10;AAAAAAEAIAAAACoBAABkcnMvZTJvRG9jLnhtbFBLBQYAAAAABgAGAFkBAADHBgAAAAA=&#10;">
                <o:lock v:ext="edit" aspectratio="f"/>
                <v:shape id="Graphic 13" o:spid="_x0000_s1026" o:spt="100" style="position:absolute;left:0;top:0;height:4215765;width:5480050;" filled="f" stroked="t" coordsize="5480050,4215765" o:gfxdata="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Jwx+5AAAA2wAA&#10;AA8AAAAAAAAAAQAgAAAAIgAAAGRycy9kb3ducmV2LnhtbFBLAQIUABQAAAAIAIdO4kAzLwWeOwAA&#10;ADkAAAAQAAAAAAAAAAEAIAAAAAgBAABkcnMvc2hhcGV4bWwueG1sUEsFBgAAAAAGAAYAWwEAALID&#10;AAAAAA==&#10;" path="m0,3049l5479794,3049em0,4212465l5479794,4212465em3049,0l3049,4215510em5476748,6098l5476748,4215514e">
                  <v:fill on="f" focussize="0,0"/>
                  <v:stroke weight="0.479842519685039pt" color="#000000" joinstyle="round" dashstyle="1 1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235458;top:6098;height:4203700;width:5008880;" filled="f" stroked="t" coordsize="5008880,4203700" o:gfxdata="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d+J+8AAAA&#10;2wAAAA8AAAAAAAAAAQAgAAAAIgAAAGRycy9kb3ducmV2LnhtbFBLAQIUABQAAAAIAIdO4kAzLwWe&#10;OwAAADkAAAAQAAAAAAAAAAEAIAAAAAsBAABkcnMvc2hhcGV4bWwueG1sUEsFBgAAAAAGAAYAWwEA&#10;ALUDAAAAAA==&#10;" path="m0,0l0,4203317em5008882,0l5008882,4203317e">
                  <v:fill on="f" focussize="0,0"/>
                  <v:stroke weight="1pt" color="#000000 [3213]" joinstyle="round" dashstyle="3 1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t>裁剪尺寸：长 150mm，宽 118mm。注：外框虚线为裁剪线；外框内两条竖立虚线为折叠线。</w:t>
      </w:r>
    </w:p>
    <w:p>
      <w:pPr>
        <w:spacing w:after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sectPr>
          <w:pgSz w:w="11920" w:h="16850"/>
          <w:pgMar w:top="1940" w:right="1000" w:bottom="1180" w:left="1140" w:header="0" w:footer="991" w:gutter="0"/>
          <w:cols w:space="720" w:num="1"/>
        </w:sectPr>
      </w:pPr>
    </w:p>
    <w:p>
      <w:pPr>
        <w:pStyle w:val="3"/>
        <w:spacing w:before="380"/>
        <w:rPr>
          <w:sz w:val="4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6269990</wp:posOffset>
                </wp:positionH>
                <wp:positionV relativeFrom="page">
                  <wp:posOffset>4133850</wp:posOffset>
                </wp:positionV>
                <wp:extent cx="183515" cy="194500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" cy="1945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line="277" w:lineRule="exact"/>
                              <w:ind w:left="2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-2"/>
                                <w:sz w:val="24"/>
                                <w:szCs w:val="24"/>
                              </w:rPr>
                              <w:t>光盘编号：ZXXX-WS-00001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493.7pt;margin-top:325.5pt;height:153.15pt;width:14.45pt;mso-position-horizontal-relative:page;mso-position-vertical-relative:page;z-index:251659264;mso-width-relative:page;mso-height-relative:page;" filled="f" stroked="f" coordsize="21600,21600" o:gfxdata="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X12n9wAAAAMAQAADwAAAAAAAAABACAAAAAiAAAAZHJzL2Rvd25yZXYueG1sUEsB&#10;AhQAFAAAAAgAh07iQMHJTha4AQAAggMAAA4AAAAAAAAAAQAgAAAAK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before="0" w:line="277" w:lineRule="exact"/>
                        <w:ind w:left="20" w:right="0" w:firstLine="0"/>
                        <w:jc w:val="left"/>
                        <w:rPr>
                          <w:rFonts w:hint="eastAsia" w:ascii="仿宋" w:hAnsi="仿宋" w:eastAsia="仿宋" w:cs="仿宋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-2"/>
                          <w:sz w:val="24"/>
                          <w:szCs w:val="24"/>
                        </w:rPr>
                        <w:t>光盘编号：ZXXX-WS-00001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4133850</wp:posOffset>
                </wp:positionV>
                <wp:extent cx="200660" cy="232600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2326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line="277" w:lineRule="exact"/>
                              <w:ind w:left="2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pacing w:val="-2"/>
                                <w:sz w:val="24"/>
                                <w:szCs w:val="24"/>
                              </w:rPr>
                              <w:t>光盘编号：ZXXX-WS-00001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81pt;margin-top:325.5pt;height:183.15pt;width:15.8pt;mso-position-horizontal-relative:page;mso-position-vertical-relative:page;z-index:251660288;mso-width-relative:page;mso-height-relative:page;" filled="f" stroked="f" coordsize="21600,21600" o:gfxdata="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8L6amtsAAAALAQAADwAAAAAAAAABACAAAAAiAAAAZHJzL2Rvd25yZXYueG1sUEsB&#10;AhQAFAAAAAgAh07iQGy/pre5AQAAggMAAA4AAAAAAAAAAQAgAAAAKg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 style="layout-flow:vertical;">
                  <w:txbxContent>
                    <w:p>
                      <w:pPr>
                        <w:spacing w:before="0" w:line="277" w:lineRule="exact"/>
                        <w:ind w:left="20" w:right="0" w:firstLine="0"/>
                        <w:jc w:val="left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pacing w:val="-2"/>
                          <w:sz w:val="24"/>
                          <w:szCs w:val="24"/>
                        </w:rPr>
                        <w:t>光盘编号：ZXXX-WS-00001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ind w:right="155"/>
      </w:pPr>
      <w:r>
        <w:rPr>
          <w:spacing w:val="-5"/>
        </w:rPr>
        <w:t>光盘盒封面标签图例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31" w:after="1"/>
        <w:rPr>
          <w:sz w:val="20"/>
        </w:rPr>
      </w:pPr>
    </w:p>
    <w:tbl>
      <w:tblPr>
        <w:tblStyle w:val="4"/>
        <w:tblW w:w="0" w:type="auto"/>
        <w:tblInd w:w="104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694"/>
        <w:gridCol w:w="2693"/>
        <w:gridCol w:w="1134"/>
        <w:gridCol w:w="1492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2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光盘编号</w:t>
            </w:r>
          </w:p>
        </w:tc>
        <w:tc>
          <w:tcPr>
            <w:tcW w:w="6013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</w:rPr>
              <w:t>Z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8"/>
                <w:lang w:val="en-US" w:eastAsia="zh-CN"/>
              </w:rPr>
              <w:t>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-WS-00001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423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60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西安市未央区XXXXX 单位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7436" w:type="dxa"/>
            <w:gridSpan w:val="5"/>
            <w:tcBorders>
              <w:top w:val="single" w:color="000000" w:sz="12" w:space="0"/>
              <w:bottom w:val="single" w:color="000000" w:sz="12" w:space="0"/>
            </w:tcBorders>
          </w:tcPr>
          <w:p>
            <w:pPr>
              <w:pStyle w:val="6"/>
              <w:spacing w:before="9"/>
              <w:ind w:left="24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内容摘要：</w:t>
            </w:r>
          </w:p>
          <w:p>
            <w:pPr>
              <w:pStyle w:val="6"/>
              <w:spacing w:before="40" w:line="273" w:lineRule="auto"/>
              <w:ind w:left="20" w:right="52" w:firstLine="54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2017</w:t>
            </w:r>
            <w:r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  <w:t xml:space="preserve"> 年度文书档案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1500</w:t>
            </w: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 xml:space="preserve"> 件。其中永久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件，定期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spacing w:val="-35"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1000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</w:rPr>
              <w:t xml:space="preserve"> 件。总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</w:rPr>
              <w:t xml:space="preserve">数据量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0.95GB。</w:t>
            </w:r>
          </w:p>
          <w:p>
            <w:pPr>
              <w:pStyle w:val="6"/>
              <w:spacing w:before="1"/>
              <w:ind w:left="462"/>
              <w:rPr>
                <w:sz w:val="22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电子档案与其纸质档案一一对应。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17" w:type="dxa"/>
            <w:gridSpan w:val="2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文件格式</w:t>
            </w:r>
          </w:p>
        </w:tc>
        <w:tc>
          <w:tcPr>
            <w:tcW w:w="26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PDF、JPEG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密 级</w:t>
            </w:r>
          </w:p>
        </w:tc>
        <w:tc>
          <w:tcPr>
            <w:tcW w:w="1492" w:type="dxa"/>
            <w:tcBorders>
              <w:top w:val="single" w:color="000000" w:sz="12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17" w:type="dxa"/>
            <w:gridSpan w:val="2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光盘类型及容量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DVD-R，4.7GB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保存年限</w:t>
            </w:r>
          </w:p>
        </w:tc>
        <w:tc>
          <w:tcPr>
            <w:tcW w:w="149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 年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1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光盘套号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光盘版号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001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1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制作部门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西安市未央区XXXXX 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制作日期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20240101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17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复制部门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17"/>
              <w:ind w:left="35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复制日期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3"/>
        <w:rPr>
          <w:sz w:val="22"/>
        </w:rPr>
      </w:pPr>
    </w:p>
    <w:p>
      <w:pPr>
        <w:pStyle w:val="3"/>
        <w:spacing w:before="140"/>
        <w:rPr>
          <w:sz w:val="22"/>
        </w:rPr>
      </w:pPr>
    </w:p>
    <w:p>
      <w:pPr>
        <w:pStyle w:val="3"/>
        <w:spacing w:before="110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-4912995</wp:posOffset>
                </wp:positionV>
                <wp:extent cx="5480050" cy="4215765"/>
                <wp:effectExtent l="1905" t="1905" r="4445" b="381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0050" cy="4215765"/>
                          <a:chOff x="0" y="0"/>
                          <a:chExt cx="5480050" cy="42157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480050" cy="421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0" h="4215765">
                                <a:moveTo>
                                  <a:pt x="0" y="3049"/>
                                </a:moveTo>
                                <a:lnTo>
                                  <a:pt x="5479794" y="3049"/>
                                </a:lnTo>
                              </a:path>
                              <a:path w="5480050" h="4215765">
                                <a:moveTo>
                                  <a:pt x="0" y="4212465"/>
                                </a:moveTo>
                                <a:lnTo>
                                  <a:pt x="5479794" y="4212465"/>
                                </a:lnTo>
                              </a:path>
                              <a:path w="5480050" h="4215765">
                                <a:moveTo>
                                  <a:pt x="3049" y="0"/>
                                </a:moveTo>
                                <a:lnTo>
                                  <a:pt x="3049" y="4215510"/>
                                </a:lnTo>
                              </a:path>
                              <a:path w="5480050" h="4215765">
                                <a:moveTo>
                                  <a:pt x="5476748" y="6098"/>
                                </a:moveTo>
                                <a:lnTo>
                                  <a:pt x="5476748" y="4215514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5458" y="6098"/>
                            <a:ext cx="5008880" cy="420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8880" h="4203700">
                                <a:moveTo>
                                  <a:pt x="0" y="0"/>
                                </a:moveTo>
                                <a:lnTo>
                                  <a:pt x="0" y="4203317"/>
                                </a:lnTo>
                              </a:path>
                              <a:path w="5008880" h="4203700">
                                <a:moveTo>
                                  <a:pt x="5008882" y="0"/>
                                </a:moveTo>
                                <a:lnTo>
                                  <a:pt x="5008882" y="4203317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o:spt="203" style="position:absolute;left:0pt;margin-left:78.4pt;margin-top:-386.85pt;height:331.95pt;width:431.5pt;mso-position-horizontal-relative:page;z-index:-251654144;mso-width-relative:page;mso-height-relative:page;" coordsize="5480050,4215765" o:gfxdata="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BCSxzR2wAAAA4BAAAPAAAAAAAAAAEAIAAAACIAAABkcnMvZG93bnJl&#10;di54bWxQSwECFAAUAAAACACHTuJAdxmoyBcDAACTCgAADgAAAAAAAAABACAAAAAqAQAAZHJzL2Uy&#10;b0RvYy54bWxQSwUGAAAAAAYABgBZAQAAswYAAAAA&#10;">
                <o:lock v:ext="edit" aspectratio="f"/>
                <v:shape id="Graphic 18" o:spid="_x0000_s1026" o:spt="100" style="position:absolute;left:0;top:0;height:4215765;width:5480050;" filled="f" stroked="t" coordsize="5480050,4215765" o:gfxdata="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tUW68AAAA&#10;2wAAAA8AAAAAAAAAAQAgAAAAIgAAAGRycy9kb3ducmV2LnhtbFBLAQIUABQAAAAIAIdO4kAzLwWe&#10;OwAAADkAAAAQAAAAAAAAAAEAIAAAAAsBAABkcnMvc2hhcGV4bWwueG1sUEsFBgAAAAAGAAYAWwEA&#10;ALUDAAAAAA==&#10;" path="m0,3049l5479794,3049em0,4212465l5479794,4212465em3049,0l3049,4215510em5476748,6098l5476748,4215514e">
                  <v:fill on="f" focussize="0,0"/>
                  <v:stroke weight="0.479842519685039pt" color="#000000" joinstyle="round" dashstyle="1 1"/>
                  <v:imagedata o:title=""/>
                  <o:lock v:ext="edit" aspectratio="f"/>
                  <v:textbox inset="0mm,0mm,0mm,0mm"/>
                </v:shape>
                <v:shape id="Graphic 19" o:spid="_x0000_s1026" o:spt="100" style="position:absolute;left:235458;top:6098;height:4203700;width:5008880;" filled="f" stroked="t" coordsize="5008880,4203700" o:gfxdata="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cVwG8AAAA&#10;2wAAAA8AAAAAAAAAAQAgAAAAIgAAAGRycy9kb3ducmV2LnhtbFBLAQIUABQAAAAIAIdO4kAzLwWe&#10;OwAAADkAAAAQAAAAAAAAAAEAIAAAAAsBAABkcnMvc2hhcGV4bWwueG1sUEsFBgAAAAAGAAYAWwEA&#10;ALUDAAAAAA==&#10;" path="m0,0l0,4203317em5008882,0l5008882,4203317e">
                  <v:fill on="f" focussize="0,0"/>
                  <v:stroke weight="1pt" color="#000000 [3213]" joinstyle="round" dashstyle="3 1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-SA"/>
        </w:rPr>
        <w:t>裁剪尺寸：长 150mm，宽 118mm。外框虚线为裁剪线；外框内竖立虚线为折叠线。</w:t>
      </w:r>
    </w:p>
    <w:p>
      <w:pPr>
        <w:pStyle w:val="3"/>
        <w:spacing w:before="110"/>
        <w:rPr>
          <w:sz w:val="22"/>
        </w:rPr>
        <w:sectPr>
          <w:pgSz w:w="11920" w:h="16850"/>
          <w:pgMar w:top="1940" w:right="1000" w:bottom="1180" w:left="1140" w:header="0" w:footer="991" w:gutter="0"/>
          <w:cols w:space="720" w:num="1"/>
        </w:sectPr>
      </w:pPr>
    </w:p>
    <w:p>
      <w:pPr>
        <w:pStyle w:val="3"/>
      </w:pPr>
    </w:p>
    <w:p>
      <w:pPr>
        <w:pStyle w:val="3"/>
        <w:spacing w:before="318"/>
      </w:pPr>
    </w:p>
    <w:p>
      <w:pPr>
        <w:pStyle w:val="3"/>
        <w:ind w:left="122" w:right="154"/>
        <w:jc w:val="center"/>
      </w:pPr>
      <w:bookmarkStart w:id="0" w:name="光盘盘面标识样式"/>
      <w:bookmarkEnd w:id="0"/>
      <w:r>
        <w:rPr>
          <w:spacing w:val="-4"/>
        </w:rPr>
        <w:t>光盘盘面标识样式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164465</wp:posOffset>
                </wp:positionV>
                <wp:extent cx="5400040" cy="5400040"/>
                <wp:effectExtent l="6350" t="6350" r="19050" b="1905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400040"/>
                          <a:chOff x="5846" y="38829"/>
                          <a:chExt cx="8504" cy="8504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5846" y="38829"/>
                            <a:ext cx="8504" cy="8504"/>
                            <a:chOff x="6113" y="38296"/>
                            <a:chExt cx="8504" cy="8504"/>
                          </a:xfrm>
                        </wpg:grpSpPr>
                        <wps:wsp>
                          <wps:cNvPr id="1" name="椭圆 1"/>
                          <wps:cNvSpPr/>
                          <wps:spPr>
                            <a:xfrm>
                              <a:off x="6113" y="38296"/>
                              <a:ext cx="8504" cy="850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</a:extLst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" name="椭圆 2"/>
                          <wps:cNvSpPr/>
                          <wps:spPr>
                            <a:xfrm>
                              <a:off x="8919" y="41162"/>
                              <a:ext cx="2835" cy="283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" name="文本框 6"/>
                        <wps:cNvSpPr txBox="1"/>
                        <wps:spPr>
                          <a:xfrm>
                            <a:off x="8641" y="40499"/>
                            <a:ext cx="2986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光盘编号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6402" y="42606"/>
                            <a:ext cx="1959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套号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11789" y="42539"/>
                            <a:ext cx="1959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光盘规格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8377" y="44899"/>
                            <a:ext cx="3919" cy="9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制作单位：（或复制单位）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制作日期：（或复制日期）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10682" y="46220"/>
                            <a:ext cx="1599" cy="4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版号：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pt;margin-top:12.95pt;height:425.2pt;width:425.2pt;z-index:251663360;mso-width-relative:page;mso-height-relative:page;" coordorigin="5846,38829" coordsize="8504,8504" o:gfxdata="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">
                <o:lock v:ext="edit" aspectratio="f"/>
                <v:group id="_x0000_s1026" o:spid="_x0000_s1026" o:spt="203" style="position:absolute;left:5846;top:38829;height:8504;width:8504;" coordorigin="6113,38296" coordsize="8504,8504" o:gfxdata="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PStgjtsAAAAJAQAADwAA&#10;AAAAAAABACAAAAAiAAAAZHJzL2Rvd25yZXYueG1sUEsBAhQAFAAAAAgAh07iQDtLQLBpAwAA3AkA&#10;AA4AAAAAAAAAAQAgAAAAKgEAAGRycy9lMm9Eb2MueG1sUEsFBgAAAAAGAAYAWQEAAAUHAAAAAA==&#10;">
                  <o:lock v:ext="edit" aspectratio="f"/>
                  <v:shape id="_x0000_s1026" o:spid="_x0000_s1026" o:spt="3" type="#_x0000_t3" style="position:absolute;left:6113;top:38296;height:8504;width:8504;v-text-anchor:middle;" filled="f" stroked="t" coordsize="21600,21600" o:gfxdata="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sqnW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8919;top:41162;height:2835;width:2835;v-text-anchor:middle;" filled="f" stroked="t" coordsize="21600,21600" o:gfxdata="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D40Ar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8641;top:40499;height:681;width:2986;" fillcolor="#FFFFFF [3201]" filled="t" stroked="f" coordsize="21600,21600" o:gfxdata="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XgJJ3UAAAA&#10;CQEAAA8AAAAAAAAAAQAgAAAAIgAAAGRycy9kb3ducmV2LnhtbFBLAQIUABQAAAAIAIdO4kBdVeF3&#10;WgIAAJsEAAAOAAAAAAAAAAEAIAAAACMBAABkcnMvZTJvRG9jLnhtbFBLBQYAAAAABgAGAFkBAADv&#10;BQ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光盘编号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02;top:42606;height:681;width:1959;" fillcolor="#FFFFFF [3201]" filled="t" stroked="f" coordsize="21600,21600" o:gfxdata="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2xl/h1QAAAAkBAAAPAAAAAAAA&#10;AAEAIAAAACIAAABkcnMvZG93bnJldi54bWxQSwECFAAUAAAACACHTuJA/4QF5E4CAACPBAAADgAA&#10;AAAAAAABACAAAAAkAQAAZHJzL2Uyb0RvYy54bWxQSwUGAAAAAAYABgBZAQAA5AU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套号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789;top:42539;height:681;width:1959;" fillcolor="#FFFFFF [3201]" filled="t" stroked="f" coordsize="21600,21600" o:gfxdata="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2oVH9QAAAAJAQAADwAAAAAAAAAB&#10;ACAAAAAiAAAAZHJzL2Rvd25yZXYueG1sUEsBAhQAFAAAAAgAh07iQMmPBG9NAgAAjwQAAA4AAAAA&#10;AAAAAQAgAAAAIwEAAGRycy9lMm9Eb2MueG1sUEsFBgAAAAAGAAYAWQEAAOIF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光盘规格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377;top:44899;height:973;width:3919;" fillcolor="#FFFFFF [3201]" filled="t" stroked="f" coordsize="21600,21600" o:gfxdata="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S7R999YAAAALAQAADwAAAAAA&#10;AAABACAAAAAiAAAAZHJzL2Rvd25yZXYueG1sUEsBAhQAFAAAAAgAh07iQBlBMaxOAgAAjwQAAA4A&#10;AAAAAAAAAQAgAAAAJQEAAGRycy9lMm9Eb2MueG1sUEsFBgAAAAAGAAYAWQEAAOUF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制作单位：（或复制单位）</w:t>
                        </w:r>
                      </w:p>
                      <w:p>
                        <w:pPr>
                          <w:jc w:val="left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制作日期：（或复制日期）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682;top:46220;height:481;width:1599;" fillcolor="#FFFFFF [3201]" filled="t" stroked="f" coordsize="21600,21600" o:gfxdata="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sKq2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版号：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spacing w:after="0"/>
        <w:rPr>
          <w:sz w:val="20"/>
        </w:rPr>
        <w:sectPr>
          <w:pgSz w:w="11920" w:h="16850"/>
          <w:pgMar w:top="1940" w:right="1000" w:bottom="1180" w:left="1140" w:header="0" w:footer="991" w:gutter="0"/>
          <w:cols w:space="720" w:num="1"/>
        </w:sectPr>
      </w:pPr>
    </w:p>
    <w:p>
      <w:pPr>
        <w:pStyle w:val="3"/>
        <w:ind w:right="154"/>
        <w:jc w:val="center"/>
      </w:pPr>
      <w:r>
        <w:rPr>
          <w:spacing w:val="-4"/>
        </w:rPr>
        <w:t>光盘盘面标识样例</w:t>
      </w:r>
    </w:p>
    <w:p>
      <w:r>
        <w:rPr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1117600</wp:posOffset>
                </wp:positionV>
                <wp:extent cx="5400040" cy="5400040"/>
                <wp:effectExtent l="6350" t="6350" r="19050" b="1905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400040"/>
                          <a:chOff x="5846" y="38829"/>
                          <a:chExt cx="8504" cy="8504"/>
                        </a:xfrm>
                      </wpg:grpSpPr>
                      <wpg:grpSp>
                        <wpg:cNvPr id="22" name="组合 5"/>
                        <wpg:cNvGrpSpPr/>
                        <wpg:grpSpPr>
                          <a:xfrm>
                            <a:off x="5846" y="38829"/>
                            <a:ext cx="8504" cy="8504"/>
                            <a:chOff x="6113" y="38296"/>
                            <a:chExt cx="8504" cy="8504"/>
                          </a:xfrm>
                        </wpg:grpSpPr>
                        <wps:wsp>
                          <wps:cNvPr id="23" name="椭圆 1"/>
                          <wps:cNvSpPr/>
                          <wps:spPr>
                            <a:xfrm>
                              <a:off x="6113" y="38296"/>
                              <a:ext cx="8504" cy="8504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椭圆 2"/>
                          <wps:cNvSpPr/>
                          <wps:spPr>
                            <a:xfrm>
                              <a:off x="8919" y="41162"/>
                              <a:ext cx="2835" cy="283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5" name="文本框 6"/>
                        <wps:cNvSpPr txBox="1"/>
                        <wps:spPr>
                          <a:xfrm>
                            <a:off x="8641" y="40499"/>
                            <a:ext cx="2986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Z0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-WS-00001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文本框 7"/>
                        <wps:cNvSpPr txBox="1"/>
                        <wps:spPr>
                          <a:xfrm>
                            <a:off x="6402" y="42606"/>
                            <a:ext cx="1959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文本框 8"/>
                        <wps:cNvSpPr txBox="1"/>
                        <wps:spPr>
                          <a:xfrm>
                            <a:off x="11789" y="42539"/>
                            <a:ext cx="1959" cy="68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DVD-R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9"/>
                        <wps:cNvSpPr txBox="1"/>
                        <wps:spPr>
                          <a:xfrm>
                            <a:off x="8377" y="44899"/>
                            <a:ext cx="3919" cy="117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520" w:lineRule="exact"/>
                                <w:jc w:val="left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制作单位：未央区档案馆（局）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520" w:lineRule="exact"/>
                                <w:jc w:val="left"/>
                                <w:textAlignment w:val="auto"/>
                                <w:rPr>
                                  <w:rFonts w:hint="default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制作日期：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  <w:t>20240101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" name="文本框 10"/>
                        <wps:cNvSpPr txBox="1"/>
                        <wps:spPr>
                          <a:xfrm>
                            <a:off x="10548" y="46127"/>
                            <a:ext cx="1467" cy="6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eastAsia="zh-CN"/>
                                </w:rPr>
                                <w:t>版号：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en-US" w:eastAsia="zh-CN"/>
                                </w:rPr>
                                <w:t>001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pt;margin-top:88pt;height:425.2pt;width:425.2pt;z-index:251664384;mso-width-relative:page;mso-height-relative:page;" coordorigin="5846,38829" coordsize="8504,8504" o:gfxdata="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">
                <o:lock v:ext="edit" aspectratio="f"/>
                <v:group id="组合 5" o:spid="_x0000_s1026" o:spt="203" style="position:absolute;left:5846;top:38829;height:8504;width:8504;" coordorigin="6113,38296" coordsize="8504,850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椭圆 1" o:spid="_x0000_s1026" o:spt="3" type="#_x0000_t3" style="position:absolute;left:6113;top:38296;height:8504;width:8504;v-text-anchor:middle;" filled="f" stroked="t" coordsize="21600,21600" o:gfxdata="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FHZb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椭圆 2" o:spid="_x0000_s1026" o:spt="3" type="#_x0000_t3" style="position:absolute;left:8919;top:41162;height:2835;width:2835;v-text-anchor:middle;" filled="f" stroked="t" coordsize="21600,21600" o:gfxdata="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/e4v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shape id="文本框 6" o:spid="_x0000_s1026" o:spt="202" type="#_x0000_t202" style="position:absolute;left:8641;top:40499;height:681;width:2986;" fillcolor="#FFFFFF [3201]" filled="t" stroked="f" coordsize="21600,21600" o:gfxdata="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rw5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Z0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  <w:t>12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-WS-00001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6402;top:42606;height:681;width:1959;" fillcolor="#FFFFFF [3201]" filled="t" stroked="f" coordsize="21600,21600" o:gfxdata="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bzTq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  <w:t>A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11789;top:42539;height:681;width:1959;" fillcolor="#FFFFFF [3201]" filled="t" stroked="f" coordsize="21600,21600" o:gfxdata="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XaK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DVD-R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8377;top:44899;height:1173;width:3919;" fillcolor="#FFFFFF [3201]" filled="t" stroked="f" coordsize="21600,21600" o:gfxdata="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+8NW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520" w:lineRule="exact"/>
                          <w:jc w:val="left"/>
                          <w:textAlignment w:val="auto"/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制作单位：未央区档案馆（局）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520" w:lineRule="exact"/>
                          <w:jc w:val="left"/>
                          <w:textAlignment w:val="auto"/>
                          <w:rPr>
                            <w:rFonts w:hint="default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制作日期：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  <w:t>20240101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10548;top:46127;height:654;width:1467;" fillcolor="#FFFFFF [3201]" filled="t" stroked="f" coordsize="21600,21600" o:gfxdata="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JVT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eastAsia="zh-CN"/>
                          </w:rPr>
                          <w:t>版号：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en-US" w:eastAsia="zh-CN"/>
                          </w:rPr>
                          <w:t>001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kMmJiNGI1N2Y4MDc4MTg5MzI1NmY1M2JiM2Q1ZGMifQ=="/>
  </w:docVars>
  <w:rsids>
    <w:rsidRoot w:val="268A4A3E"/>
    <w:rsid w:val="268A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2"/>
    <w:basedOn w:val="1"/>
    <w:qFormat/>
    <w:uiPriority w:val="1"/>
    <w:pPr>
      <w:ind w:left="122"/>
      <w:jc w:val="center"/>
      <w:outlineLvl w:val="2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2024-05-22T02:23:00Z</dcterms:created>
  <dc:creator>Administrator</dc:creator>
  <cp:lastModifiedBy>Administrator</cp:lastModifiedBy>
  <cp:lastPrinted>2024-05-22T02:50:37Z</cp:lastPrinted>
  <dcterms:modified xsi:type="dcterms:W3CDTF">2024-05-22T03:05:02Z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306A55BBB6EA4E65B31185CD7F535734_11</vt:lpwstr>
  </property>
</Properties>
</file>