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</w:t>
      </w:r>
      <w:r>
        <w:rPr>
          <w:rFonts w:hint="eastAsia" w:ascii="方正小标宋简体" w:eastAsia="方正小标宋简体"/>
          <w:sz w:val="36"/>
          <w:lang w:val="en-US" w:eastAsia="zh-CN"/>
        </w:rPr>
        <w:t>8</w:t>
      </w:r>
      <w:r>
        <w:rPr>
          <w:rFonts w:hint="eastAsia" w:ascii="方正小标宋简体" w:eastAsia="方正小标宋简体"/>
          <w:sz w:val="36"/>
        </w:rPr>
        <w:t>月</w:t>
      </w:r>
      <w:r>
        <w:rPr>
          <w:rFonts w:hint="eastAsia" w:ascii="方正小标宋简体" w:eastAsia="方正小标宋简体"/>
          <w:sz w:val="36"/>
          <w:lang w:val="en-US" w:eastAsia="zh-CN"/>
        </w:rPr>
        <w:t>14</w:t>
      </w:r>
      <w:r>
        <w:rPr>
          <w:rFonts w:hint="eastAsia" w:ascii="方正小标宋简体" w:eastAsia="方正小标宋简体"/>
          <w:sz w:val="36"/>
        </w:rPr>
        <w:t>日</w:t>
      </w:r>
      <w:r>
        <w:rPr>
          <w:rFonts w:hint="eastAsia" w:ascii="方正小标宋简体" w:eastAsia="方正小标宋简体"/>
          <w:sz w:val="36"/>
          <w:lang w:eastAsia="zh-CN"/>
        </w:rPr>
        <w:t>—</w:t>
      </w:r>
      <w:r>
        <w:rPr>
          <w:rFonts w:hint="eastAsia" w:ascii="方正小标宋简体" w:eastAsia="方正小标宋简体"/>
          <w:sz w:val="36"/>
          <w:lang w:val="en-US" w:eastAsia="zh-CN"/>
        </w:rPr>
        <w:t>21日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西安市未央区米多良卤餐饮店（个体工商户）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陕西省西安市未央区笃信路苏席村2排5号北侧2号商铺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92610112MAETB4P417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王颐昆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陕XCY20256101121199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西安市未央区曹吉吉串串围炉串串店（个体工商户）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陕西省西安市未央区苏席村22排3号南侧3号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92610112MAET1RMM8D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曹珮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陕XCY20256101121200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西安市未央区众味蜀香小厨餐饮店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西安市未央区北钱村西一排五号北侧商铺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92610112MACFA4XF01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谢存梅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陕XCY20256101121201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西安市未央区鑫旺福糕点店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西安市未央区未央湖新生活农贸市场7号楼26号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92610112MAB0G5HE0L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陈金花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陕XCY20256101121203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西安市未央区老沙美味县小吃店（个体工商户）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未央区新生活农贸市场1号楼6号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92610112MAB0XK28XW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邓继安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陕XCY20256101121202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西安市未央区李峰涛水盆羊肉店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西安市未央区环湖南路雅荷山庄B27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92610112MA6U0R3R9P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李峰涛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陕XCY20256101121204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西安市未央区一漾小吃店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陕西省西安市未央区苏席村18排5号北侧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92610112MACTU46E2K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张谷为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陕XCY20256101121205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西安市未央区京鸭来烤鸭店（个体工商户）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陕西省西安市未央区苏席村6排4号南侧2号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92610112MAETJRCL4G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刘端松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陕XCY20256101121206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2025-08-14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2027-08-13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西安市未央区孟斌餐饮店（个体工商户）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陕西省西安市未央区苏席村6排2号南侧1号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92610112MAETCF8Y4D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孟斌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陕XCY20256101121245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西安市未央区噢哎噢哎糖水麻糍店（个体工商户）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陕西省西安市未央区苏席村15排5号南3号商铺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92610112MAEQ9EQ41G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张凯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陕XCY20256101121246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热食类制售,冷食类制售,自制饮品制售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西安市未央区王菇娘湖南牛肉米粉店（个体工商户）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陕西省西安市未央区苏席村17排5号南侧1号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92610112MAET7A9R2W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唐梅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陕XCY20256101121247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0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西安市未央区韦姐螺蛳粉店（个体工商户）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陕西省西安市未央区苏席里商业中心一层SP106-1（一层）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92610112MAET66FN14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尹立秋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陕XCY20256101121248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西安市未央区醇萃茶饮店（个体工商户）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陕西省西安市未央区未央湖街道沁园小区24-25号楼底商10号商铺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92610112MAERHY66X7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秦雪薇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陕XCY20256101121249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西安市未央区福满居餐饮店（个体工商户）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陕西省西安市未央区苏席村一排2号南侧2号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92610112MAEU5BHM5R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徐凡姣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陕XCY20256101121250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西安市未央区霸道超拽面店（个体工商户）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陕西省西安市未央区苏席村21排6号北侧1号店铺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92610112MAEU0DF43E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陕XCY20256101121251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西安市未央区鑫仔炒馍小吃店（个体工商户）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 西安市 未央区苏席村2排4号南2号商铺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92610112MADDYU0W1Y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赵敏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陕XCY20256101121252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西安市未央区星龙餐饮店（个体工商户）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陕西省西安市未央区苏席村15排5号南侧2号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92610112MAEU0D873R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薛星星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陕XCY20256101121253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sz w:val="22"/>
                <w:lang w:val="en-US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西安市未央区卓林摇滚鲜炒鸡店（个体工商户）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陕西省西安市未央区苏席村17排3号一楼正房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92610112MAET4FP6X9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苏锐芳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陕XCY20256101121254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2025-08-21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2027-08-20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265D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1E40A07"/>
    <w:rsid w:val="023D5580"/>
    <w:rsid w:val="027D7E1F"/>
    <w:rsid w:val="02837594"/>
    <w:rsid w:val="02BD7F0B"/>
    <w:rsid w:val="045E2554"/>
    <w:rsid w:val="08915791"/>
    <w:rsid w:val="096C5CBA"/>
    <w:rsid w:val="0AC012A3"/>
    <w:rsid w:val="10A77A62"/>
    <w:rsid w:val="11410459"/>
    <w:rsid w:val="13285B87"/>
    <w:rsid w:val="13F50137"/>
    <w:rsid w:val="14522A66"/>
    <w:rsid w:val="15EC151A"/>
    <w:rsid w:val="1672698F"/>
    <w:rsid w:val="1AC63546"/>
    <w:rsid w:val="1B381F9C"/>
    <w:rsid w:val="1C592637"/>
    <w:rsid w:val="21A60491"/>
    <w:rsid w:val="2277363F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75C6702"/>
    <w:rsid w:val="3AC751D0"/>
    <w:rsid w:val="3C911B05"/>
    <w:rsid w:val="3E771466"/>
    <w:rsid w:val="3EF44FD4"/>
    <w:rsid w:val="3F4E1BAE"/>
    <w:rsid w:val="3F5A01FC"/>
    <w:rsid w:val="40C33054"/>
    <w:rsid w:val="498E69CC"/>
    <w:rsid w:val="4A1E71A6"/>
    <w:rsid w:val="4C342114"/>
    <w:rsid w:val="4C4025D3"/>
    <w:rsid w:val="4D9E34B0"/>
    <w:rsid w:val="519B1A2C"/>
    <w:rsid w:val="55B3727E"/>
    <w:rsid w:val="56892D79"/>
    <w:rsid w:val="57470E3C"/>
    <w:rsid w:val="578F25B4"/>
    <w:rsid w:val="58F01CC2"/>
    <w:rsid w:val="5A8F0191"/>
    <w:rsid w:val="5BB8256F"/>
    <w:rsid w:val="609A7CF2"/>
    <w:rsid w:val="617059E9"/>
    <w:rsid w:val="63647FE9"/>
    <w:rsid w:val="645707A8"/>
    <w:rsid w:val="64F15227"/>
    <w:rsid w:val="65391167"/>
    <w:rsid w:val="65884A64"/>
    <w:rsid w:val="672C1717"/>
    <w:rsid w:val="67A8459F"/>
    <w:rsid w:val="67AF290E"/>
    <w:rsid w:val="67E41109"/>
    <w:rsid w:val="6BDB3000"/>
    <w:rsid w:val="6DBC7344"/>
    <w:rsid w:val="6E696B31"/>
    <w:rsid w:val="6EBB0EBA"/>
    <w:rsid w:val="6F755EFA"/>
    <w:rsid w:val="710E576E"/>
    <w:rsid w:val="739C0E3F"/>
    <w:rsid w:val="74041B27"/>
    <w:rsid w:val="740A456F"/>
    <w:rsid w:val="74C608D8"/>
    <w:rsid w:val="74F36053"/>
    <w:rsid w:val="772D2B12"/>
    <w:rsid w:val="786E5455"/>
    <w:rsid w:val="78C673B0"/>
    <w:rsid w:val="797022E8"/>
    <w:rsid w:val="7EC23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font11"/>
    <w:basedOn w:val="7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3">
    <w:name w:val="font2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5</Pages>
  <Words>1044</Words>
  <Characters>1997</Characters>
  <Lines>15</Lines>
  <Paragraphs>4</Paragraphs>
  <TotalTime>1</TotalTime>
  <ScaleCrop>false</ScaleCrop>
  <LinksUpToDate>false</LinksUpToDate>
  <CharactersWithSpaces>2001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2025-09-02T01:28:31Z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64A4C1B2DA1949E4A4F45AF36FCEC3F1_13</vt:lpwstr>
  </property>
  <property fmtid="{D5CDD505-2E9C-101B-9397-08002B2CF9AE}" pid="4" name="KSOTemplateDocerSaveRecord">
    <vt:lpwstr>eyJoZGlkIjoiODQ1ZjUzNjA3YTkwZTMxOTRlODRkODYzOTU2OGQzOTgiLCJ1c2VySWQiOiI3NTEzMzcyNTkifQ==</vt:lpwstr>
  </property>
</Properties>
</file>