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餐饮许可信息公开表(2025年7月</w:t>
      </w:r>
      <w:r>
        <w:rPr>
          <w:rFonts w:hint="eastAsia" w:ascii="方正小标宋简体" w:eastAsia="方正小标宋简体"/>
          <w:sz w:val="36"/>
          <w:lang w:val="en-US" w:eastAsia="zh-CN"/>
        </w:rPr>
        <w:t>16—24</w:t>
      </w:r>
      <w:r>
        <w:rPr>
          <w:rFonts w:hint="eastAsia" w:ascii="方正小标宋简体" w:eastAsia="方正小标宋简体"/>
          <w:sz w:val="36"/>
        </w:rPr>
        <w:t>日)</w:t>
      </w: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西安市未央区秀梅鸡公煲餐饮馆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陕西省西安市未央区未央湖街道西安工业大学西工商业文化街3号楼一层27号商铺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92610112MA7B413DXP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陕XCY20256101121031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西安市未央区南味坊餐饮店（个体工商户）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陕西省西安市未央区未央湖街道花径巷1排22号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92610112MAEBUGC578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柴泽明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陕XCY20256101121032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西安市未央区包晓高蒲城水盆店（个体工商户）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陕西省西安市未央区新生活农贸副食仓储物流交易中心1号楼南楼1号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92610112MAEHL0C09Y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高勇刚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陕XCY20256101121033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西安市未央区婆媳快餐店（个体工商户）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陕西省西安市未央区学府南路A区一层13号商铺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92610112MAEMFXJY3J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叶惠真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陕XCY20256101121034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西安市未央区甜蜜工坊面包店（个体工商户）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陕西省西安市未央区苏席村21排2号北2号商铺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92610112MAEQGE3HXK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李乾贵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陕XCY20256101121080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2027-07-23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西安市未央区富临麻辣烫店（个体工商户）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未央区苏席村20排02号南侧1号商铺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92610112MADK18BJ1Q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张威俊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陕XCY20256101121079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2027-07-23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西安市未央区北麦香香重庆小面店（个体工商户）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陕西省西安市未央区笃信路苏席村20排2号南侧2号商铺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92610112MAEQGCY104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高峥晖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陕XCY20256101121081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2027-07-23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西安市未央区韩记碎娃罐罐砂锅店（个体工商户）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陕西省西安市未央区未央湖街道苏席村19排4号南侧商铺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92610112MACKBEEX41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韩宁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陕XCY20256101121082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2027-07-23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1E40A07"/>
    <w:rsid w:val="02837594"/>
    <w:rsid w:val="02BD7F0B"/>
    <w:rsid w:val="045E2554"/>
    <w:rsid w:val="08915791"/>
    <w:rsid w:val="096C5CBA"/>
    <w:rsid w:val="0AC012A3"/>
    <w:rsid w:val="10A77A62"/>
    <w:rsid w:val="11410459"/>
    <w:rsid w:val="13285B87"/>
    <w:rsid w:val="14522A66"/>
    <w:rsid w:val="15EC151A"/>
    <w:rsid w:val="1672698F"/>
    <w:rsid w:val="1AC63546"/>
    <w:rsid w:val="1B381F9C"/>
    <w:rsid w:val="1C592637"/>
    <w:rsid w:val="21A60491"/>
    <w:rsid w:val="234121B6"/>
    <w:rsid w:val="25D52D1D"/>
    <w:rsid w:val="2672061F"/>
    <w:rsid w:val="28E76E28"/>
    <w:rsid w:val="2A6C07F8"/>
    <w:rsid w:val="2DBF1A62"/>
    <w:rsid w:val="2F0A5DDE"/>
    <w:rsid w:val="2F181354"/>
    <w:rsid w:val="2F506E66"/>
    <w:rsid w:val="2FB70E4C"/>
    <w:rsid w:val="375C6702"/>
    <w:rsid w:val="3AC751D0"/>
    <w:rsid w:val="3C911B05"/>
    <w:rsid w:val="3E771466"/>
    <w:rsid w:val="3EF44FD4"/>
    <w:rsid w:val="3F4E1BAE"/>
    <w:rsid w:val="3F5A01FC"/>
    <w:rsid w:val="40C33054"/>
    <w:rsid w:val="498E69CC"/>
    <w:rsid w:val="4A1E71A6"/>
    <w:rsid w:val="4B2049E3"/>
    <w:rsid w:val="4C342114"/>
    <w:rsid w:val="4C4025D3"/>
    <w:rsid w:val="4D9E34B0"/>
    <w:rsid w:val="519B1A2C"/>
    <w:rsid w:val="55B3727E"/>
    <w:rsid w:val="56892D79"/>
    <w:rsid w:val="57470E3C"/>
    <w:rsid w:val="578F25B4"/>
    <w:rsid w:val="58F01CC2"/>
    <w:rsid w:val="5A8F0191"/>
    <w:rsid w:val="5BB8256F"/>
    <w:rsid w:val="609A7CF2"/>
    <w:rsid w:val="617059E9"/>
    <w:rsid w:val="63647FE9"/>
    <w:rsid w:val="645707A8"/>
    <w:rsid w:val="65391167"/>
    <w:rsid w:val="65884A64"/>
    <w:rsid w:val="67A8459F"/>
    <w:rsid w:val="67AF290E"/>
    <w:rsid w:val="67E41109"/>
    <w:rsid w:val="6BDB3000"/>
    <w:rsid w:val="6DBC7344"/>
    <w:rsid w:val="6E696B31"/>
    <w:rsid w:val="6EBB0EBA"/>
    <w:rsid w:val="6F755EFA"/>
    <w:rsid w:val="710E576E"/>
    <w:rsid w:val="74041B27"/>
    <w:rsid w:val="740A456F"/>
    <w:rsid w:val="74C608D8"/>
    <w:rsid w:val="772D2B12"/>
    <w:rsid w:val="786E5455"/>
    <w:rsid w:val="78C673B0"/>
    <w:rsid w:val="7EC23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548</Words>
  <Characters>969</Characters>
  <Lines>15</Lines>
  <Paragraphs>4</Paragraphs>
  <TotalTime>11</TotalTime>
  <ScaleCrop>false</ScaleCrop>
  <LinksUpToDate>false</LinksUpToDate>
  <CharactersWithSpaces>971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王云涛</cp:lastModifiedBy>
  <cp:lastPrinted>2015-08-17T02:39:00Z</cp:lastPrinted>
  <dcterms:modified xsi:type="dcterms:W3CDTF">2025-07-30T08:22:22Z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64A4C1B2DA1949E4A4F45AF36FCEC3F1_13</vt:lpwstr>
  </property>
  <property fmtid="{D5CDD505-2E9C-101B-9397-08002B2CF9AE}" pid="4" name="KSOTemplateDocerSaveRecord">
    <vt:lpwstr>eyJoZGlkIjoiODQ1ZjUzNjA3YTkwZTMxOTRlODRkODYzOTU2OGQzOTgiLCJ1c2VySWQiOiI3NTEzMzcyNTkifQ==</vt:lpwstr>
  </property>
</Properties>
</file>