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19日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西安市未央区书亦烧仙草饮品店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西安市未央区陕科大时代广场1-1-79号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92610112MA6X3H6257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XCY61011220193124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西安市未央区小魏川菜馆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西安市未央区苏席村14排3号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92610112MAB0WC899P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魏佳豪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陕XCY20236101120853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西安市未央区刘大姐手擀面店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陕西省西安市未央区北辰大道与启源五路西南角馨和居9号楼1层110商铺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92610112MACMERE166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陕XCY20236101120912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西安市未央区烫出味最成都麻辣烫店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陕西省西安市未央区苏席村5排5号北侧商铺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92610112MACLRKXJ51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陕XCY20236101120960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西安市未央区楠仔老砂锅店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陕西省西安市未央区景家堡社区10104号商铺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92610112MACMN5K3X9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陕XCY20236101120961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西安市未央区刁先生鸡汤刀削面店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陕西省西安市未央区未央湖维兰德小镇22栋1单元10114号商铺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92610112MACN5BEW80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刁红岗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陕XCY20236101121048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西安市未央区藏雅轩餐饮店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陕西省西安市未央区苏席村2排3号南侧商铺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92610112MACXRFH72J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李文忠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陕XCY20236101121368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西安市未央区启明餐饮店（个体工商户）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陕西省西安市未央区陕西科技大学时代广场1号楼2楼西D3档口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92610112MAE0DY1Y0A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代东明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陕XCY20246101122006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2026-10-30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西安市未央区姜己抢占鲜鸡店（个体工商户）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陕西省西安市未央区苏席村20排4号北侧商铺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92610112MAEL13CH0Y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西安市未央区红睿炸鸡烤肉店（个体工商户）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陕西省西安市未央区西安工业大学东门外以南商业街一层003号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92610112MAELNJAD9A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西安市未央区一奴四面馆（个体工商户）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陕西省西安市未央区华博仓储A区104号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92610112MAEHK1AX3E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王一奴四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西安市未央区拾李茶香奶茶店（个体工商户）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陕西省西安市未央区秦汉大道景家社区紫荆苑北区小区3号裙楼1楼112A号商铺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92610112MAEJJ94033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西安市未央区面居香现炒浇头面店（个体工商户）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陕西省西安市未央区龙朔路龙记玖玺商业楼38栋1单元1层10106号商铺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92610112MAELEQL963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西安市未央区金水泉州牛肉馆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陕西省西安市未央区北三环丽舍春天小区商铺1号楼M1号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92610112MAB0LCDH65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林美容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陕XCY20256101120809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西安市未央区树下火锅店（个体工商户）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陕西省西安市未央区未央湖新格瑞拉小区PA幢50号商铺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92610112MAEH24NN4G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李存良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西安市未央区小秦馒头店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未央区新生活农贸市场8号楼24号商铺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92610112MA7KC3YLX9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秦勇龙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西安市未央区秦家杂粮饼店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陕西省西安市未央区新生活农贸副食仓储物流交易中心8号楼25号铺位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92610112MAB0R3766D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秦亚宁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西安市未央区金茶亭茶与简餐馆（个体工商户）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陕西省西安市未央区未央湖旅游度假区内斑马乐园对面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92610112MAEH4PAX13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景晓霞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陕XCY20256101120814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2027-06-04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西安市未央区嘻禧卤肉凉菜店（个体工商户）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陕西省西安市未央区苏席村21排4号北侧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92610112MAELP4FG50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王便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陕XCY20256101120851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西安市未央区叶开凉皮店（个体工商户）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陕西省西安市未央区长庆未央湖小区60号商铺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92610112MAEL20MP70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叶利峰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陕XCY20256101120852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西安市未央区天敏沙县小吃店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陕西省西安市未央区北辰大道与启源五路西南角馨和居9号楼1层111号商铺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92610112MACJLBCK0C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李德喜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陕XCY20256101120853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西安市未央区思媛饺子餐饮店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陕西省西安市未央区未央大学城西安工业大学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92610112MA6UX74R00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周苗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陕XCY20256101120854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西安市未央区彧茹薏帕乐特纯手工披萨店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西安市未央区华宇时间城14幢30114号商铺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92610112MACFGB1734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丁亮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陕XCY20256101120855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西安市未央区成诚有信餐饮店（个体工商户）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陕西省西安市未央区苏席村15排4号南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92610112MAEMTC4Q11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陕XCY20256101120897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西安市未央区香姐米香余味面馆（个体工商户）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陕西省西安市未央区西安医学院西侧4号商铺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92610112MAEL7DRC5R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殷利伟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陕XCY20256101120899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西安市未央区杜洋冒菜麻辣烫店（个体工商户）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陕西省西安市未央区苏席村17排2号北侧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92610112MAEM52PJXJ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杜洋洋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陕XCY20256101120901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西安市未央区鲁鲁郭记秦镇凉皮店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未央区环湖南路西段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92610112MA6UTEXX1G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陕XCY20256101120902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西安市未央区幸运精灵冰淇淋饮品店（个体工商户）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陕西省西安市未央区未央湖街道苏席村学府中央1-1-15号商铺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92610112MAEJQGAC7Y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陕XCY20256101120903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2027-06-18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96C5CBA"/>
    <w:rsid w:val="10A77A62"/>
    <w:rsid w:val="13285B87"/>
    <w:rsid w:val="15EC151A"/>
    <w:rsid w:val="1672698F"/>
    <w:rsid w:val="1AC63546"/>
    <w:rsid w:val="1C592637"/>
    <w:rsid w:val="21A60491"/>
    <w:rsid w:val="234121B6"/>
    <w:rsid w:val="2672061F"/>
    <w:rsid w:val="28E76E28"/>
    <w:rsid w:val="2A6C07F8"/>
    <w:rsid w:val="2DBF1A62"/>
    <w:rsid w:val="2F0A5DDE"/>
    <w:rsid w:val="2F181354"/>
    <w:rsid w:val="2F506E66"/>
    <w:rsid w:val="2FB70E4C"/>
    <w:rsid w:val="3C911B05"/>
    <w:rsid w:val="3E771466"/>
    <w:rsid w:val="3F4E1BAE"/>
    <w:rsid w:val="40C33054"/>
    <w:rsid w:val="498E69CC"/>
    <w:rsid w:val="4C342114"/>
    <w:rsid w:val="4C4025D3"/>
    <w:rsid w:val="4D9E34B0"/>
    <w:rsid w:val="519B1A2C"/>
    <w:rsid w:val="55B3727E"/>
    <w:rsid w:val="578F25B4"/>
    <w:rsid w:val="58F01CC2"/>
    <w:rsid w:val="5A8F0191"/>
    <w:rsid w:val="5BB8256F"/>
    <w:rsid w:val="63647FE9"/>
    <w:rsid w:val="645707A8"/>
    <w:rsid w:val="65391167"/>
    <w:rsid w:val="65884A64"/>
    <w:rsid w:val="67A8459F"/>
    <w:rsid w:val="67AF290E"/>
    <w:rsid w:val="67E41109"/>
    <w:rsid w:val="6BDB3000"/>
    <w:rsid w:val="6DBC7344"/>
    <w:rsid w:val="6EBB0EBA"/>
    <w:rsid w:val="6F755EFA"/>
    <w:rsid w:val="710E576E"/>
    <w:rsid w:val="72091CDD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7</Pages>
  <Words>1654</Words>
  <Characters>3158</Characters>
  <Lines>17</Lines>
  <Paragraphs>5</Paragraphs>
  <TotalTime>1</TotalTime>
  <ScaleCrop>false</ScaleCrop>
  <LinksUpToDate>false</LinksUpToDate>
  <CharactersWithSpaces>3162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王云涛</cp:lastModifiedBy>
  <cp:lastPrinted>2015-08-17T02:39:00Z</cp:lastPrinted>
  <dcterms:modified xsi:type="dcterms:W3CDTF">2025-06-20T03:35:22Z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BA4D7674D2834801ABC39035501EDEC1_13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