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eastAsia="微软雅黑"/>
          <w:sz w:val="36"/>
        </w:rPr>
      </w:pPr>
      <w:r>
        <w:rPr>
          <w:rFonts w:hint="eastAsia" w:ascii="微软雅黑" w:eastAsia="微软雅黑"/>
          <w:sz w:val="36"/>
        </w:rPr>
        <w:t>餐饮许可信息公开表(202</w:t>
      </w:r>
      <w:r>
        <w:rPr>
          <w:rFonts w:hint="eastAsia" w:ascii="微软雅黑" w:eastAsia="微软雅黑"/>
          <w:sz w:val="36"/>
          <w:lang w:val="en-US" w:eastAsia="zh-CN"/>
        </w:rPr>
        <w:t>5.03.28-2025.04.02</w:t>
      </w:r>
      <w:r>
        <w:rPr>
          <w:rFonts w:hint="eastAsia" w:ascii="微软雅黑" w:eastAsia="微软雅黑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668"/>
        <w:gridCol w:w="1335"/>
        <w:gridCol w:w="1185"/>
        <w:gridCol w:w="2385"/>
        <w:gridCol w:w="1860"/>
        <w:gridCol w:w="2070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西安市未央区春阳瓦罐猪蹄坊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西安市未央区明光路龙府北郡小区18-2-06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92610112MA6UFPAGXR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王阳光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陕XCY20236101120582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热食类制售,其他,卤味制品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微软雅黑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西安市未央区马云云韩家肉丸胡辣汤店（个体工商户）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陕西省西安市未央区明光路龙府北郡商铺1号房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92610112MAEC95PU0F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马栋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西安市未央区广旺恒达餐饮店（个体工商户）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陕西省西安市未央区龙首北路翡丽西安商铺9栋1单元1层10102号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92610112MAEBFBNK45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张朋辉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西安市未央区来果水果零售店（个体工商户）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陕西省西安市未央区朱宏路7号馨鑫嘉园1单元1010室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92610112MAED0AF90G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刘侨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陕XCY20256101120335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西安市未央区遇香荟葫芦头梆梆肉餐饮店（个体工商户）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西安市未央区未央宫街办张家巷村付1号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92610112MA7JTTF85D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苗叶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陕XCY20256101120336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西安市未央区雪域密境奶茶热冷特产店（个体工商户）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陕西省西安市未央区丰景路讲武殿36号—2号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92610112MAE9C5G286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梁是丰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陕XCY20256101120337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西安市未央区孙嘉颖砂锅店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陕西省西安市未央区北二环与梨园路东北角尚豪家园西侧底商一楼016商铺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92610112MACY4Q1T6Q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陕XCY20256101120338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3A0A43-2D85-4523-96B2-464DD946A9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17F017-DE86-4342-9A3D-B318177CDA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27CA087-9EF5-43F1-87FF-272389F7AB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4DA6E6D-1524-40A7-93A7-C91410DA13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B72163-E24F-4B30-82EE-D2143ACB32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410da26d-5bc1-4de5-a919-8213605dbc25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13421A5"/>
    <w:rsid w:val="01F01803"/>
    <w:rsid w:val="03614A08"/>
    <w:rsid w:val="045E2554"/>
    <w:rsid w:val="07E07DC8"/>
    <w:rsid w:val="0AC05EBA"/>
    <w:rsid w:val="0C6F2E61"/>
    <w:rsid w:val="0F4E20A0"/>
    <w:rsid w:val="0F751388"/>
    <w:rsid w:val="113B1C7F"/>
    <w:rsid w:val="12244627"/>
    <w:rsid w:val="13285B87"/>
    <w:rsid w:val="13376E72"/>
    <w:rsid w:val="148D505F"/>
    <w:rsid w:val="15FB2185"/>
    <w:rsid w:val="1672698F"/>
    <w:rsid w:val="16AA7CD4"/>
    <w:rsid w:val="1723746D"/>
    <w:rsid w:val="1901798A"/>
    <w:rsid w:val="1A271AB1"/>
    <w:rsid w:val="1AC63546"/>
    <w:rsid w:val="1C0A1E0B"/>
    <w:rsid w:val="1D1D63D2"/>
    <w:rsid w:val="1E966CC8"/>
    <w:rsid w:val="1ED86190"/>
    <w:rsid w:val="1F970520"/>
    <w:rsid w:val="21A60491"/>
    <w:rsid w:val="21C114B0"/>
    <w:rsid w:val="21DD241A"/>
    <w:rsid w:val="2408756F"/>
    <w:rsid w:val="24371F6C"/>
    <w:rsid w:val="26334FA5"/>
    <w:rsid w:val="26476581"/>
    <w:rsid w:val="2A6C07F8"/>
    <w:rsid w:val="2CC9746B"/>
    <w:rsid w:val="2D2052D0"/>
    <w:rsid w:val="2F0A5DDE"/>
    <w:rsid w:val="2F181354"/>
    <w:rsid w:val="2F506E66"/>
    <w:rsid w:val="309B1FDF"/>
    <w:rsid w:val="30EF2524"/>
    <w:rsid w:val="320165BB"/>
    <w:rsid w:val="35342220"/>
    <w:rsid w:val="372F067E"/>
    <w:rsid w:val="37491AF0"/>
    <w:rsid w:val="3C911B05"/>
    <w:rsid w:val="3C9C71A6"/>
    <w:rsid w:val="3DC76F84"/>
    <w:rsid w:val="3E107A0F"/>
    <w:rsid w:val="3E771466"/>
    <w:rsid w:val="3F1574E2"/>
    <w:rsid w:val="3F78315D"/>
    <w:rsid w:val="4260230D"/>
    <w:rsid w:val="48282920"/>
    <w:rsid w:val="4A6F6CC4"/>
    <w:rsid w:val="4B000865"/>
    <w:rsid w:val="4D955D74"/>
    <w:rsid w:val="4D9E34B0"/>
    <w:rsid w:val="519B1A2C"/>
    <w:rsid w:val="51C14BA7"/>
    <w:rsid w:val="52622E61"/>
    <w:rsid w:val="52996D35"/>
    <w:rsid w:val="52A87F2A"/>
    <w:rsid w:val="53342A8C"/>
    <w:rsid w:val="55B3727E"/>
    <w:rsid w:val="57866B18"/>
    <w:rsid w:val="578F25B4"/>
    <w:rsid w:val="58F01CC2"/>
    <w:rsid w:val="5BB8256F"/>
    <w:rsid w:val="5C5F5278"/>
    <w:rsid w:val="600E0247"/>
    <w:rsid w:val="63647FE9"/>
    <w:rsid w:val="645707A8"/>
    <w:rsid w:val="65391167"/>
    <w:rsid w:val="655175E9"/>
    <w:rsid w:val="65884A64"/>
    <w:rsid w:val="662D17CA"/>
    <w:rsid w:val="66AA0449"/>
    <w:rsid w:val="67587926"/>
    <w:rsid w:val="67A8459F"/>
    <w:rsid w:val="67AF290E"/>
    <w:rsid w:val="6B6607F5"/>
    <w:rsid w:val="6B711BA5"/>
    <w:rsid w:val="6C3E7E32"/>
    <w:rsid w:val="6E50197B"/>
    <w:rsid w:val="6F375468"/>
    <w:rsid w:val="6F755EFA"/>
    <w:rsid w:val="70ED2A4B"/>
    <w:rsid w:val="72CB65F3"/>
    <w:rsid w:val="735D28A0"/>
    <w:rsid w:val="74254A2F"/>
    <w:rsid w:val="74750070"/>
    <w:rsid w:val="74E10D6A"/>
    <w:rsid w:val="75C8506C"/>
    <w:rsid w:val="76494276"/>
    <w:rsid w:val="78462E49"/>
    <w:rsid w:val="78941C3A"/>
    <w:rsid w:val="7B3867F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473</Words>
  <Characters>869</Characters>
  <Lines>4</Lines>
  <Paragraphs>1</Paragraphs>
  <TotalTime>17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2025-04-03T09:11:08Z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FD99689FDF5745E0B826FBD68B20D3CB_13</vt:lpwstr>
  </property>
  <property fmtid="{D5CDD505-2E9C-101B-9397-08002B2CF9AE}" pid="4" name="KSOTemplateDocerSaveRecord">
    <vt:lpwstr>eyJoZGlkIjoiZTk3ODdiOTI4NDNlODZjYmFhZTNlNzBjNTI4ZTA3YzYiLCJ1c2VySWQiOiIzMDYwNDEyNjcifQ==</vt:lpwstr>
  </property>
</Properties>
</file>