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餐饮许可信息公开表(2024年11月</w:t>
      </w:r>
      <w:r>
        <w:rPr>
          <w:rFonts w:hint="eastAsia" w:ascii="方正小标宋简体" w:eastAsia="方正小标宋简体"/>
          <w:sz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——</w:t>
      </w:r>
      <w:r>
        <w:rPr>
          <w:rFonts w:hint="eastAsia" w:ascii="方正小标宋简体" w:eastAsia="方正小标宋简体"/>
          <w:sz w:val="36"/>
          <w:lang w:val="en-US" w:eastAsia="zh-CN"/>
        </w:rPr>
        <w:t>11月28日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西安市未央区罗记食品糕点店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陕西省西安市未央区香槟国际城紫荆苑北区10102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92610112MAB0LAXE35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罗鑫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XCY61011220202513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2024-11-14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2026-11-13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cs="Arial"/>
                <w:sz w:val="22"/>
              </w:rPr>
              <w:t>热食类制售</w:t>
            </w:r>
            <w:r>
              <w:rPr>
                <w:rFonts w:ascii="Arial" w:hAnsi="Arial" w:cs="Arial"/>
                <w:sz w:val="22"/>
              </w:rPr>
              <w:t>,</w:t>
            </w:r>
            <w:r>
              <w:rPr>
                <w:rFonts w:hint="eastAsia" w:cs="Arial"/>
                <w:sz w:val="22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西安市未央区超好喝的奶茶店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陕西省西安市未央区未央湖景家社区3-1商铺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92610112MAB0M5DC1M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黄萌萌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XCY61011220202578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西安市未央区爱媛饺子馆（个体工商户）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陕西省西安市未央区学府中央1-27号商铺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92610112MADBP6DKX3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惠浩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陕XCY20246101122071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2024-11-08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2026-11-07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西安市未央区啡尔咖啡店（个体工商户）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陕西省西安市未央区陕西科技大学时代广场1号楼2楼西C2号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92610112MADY5FQL75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李笑平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陕XCY20246101122072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2024-11-08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2026-11-07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西安市未央区王易记麻辣烫餐饮店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陕西省西安市未央区北辰大道与启源五路西南角馨和居9号楼1层114商铺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92610112MACWD7A52F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王军容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陕XCY20246101122098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2024-11-14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2026-11-13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西安市未央区随性自由大锅串串香店（个体工商户）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陕西省西安市未央区花径巷陈家堡便民集市门排21-22号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92610112MADU1BRB5P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曹珮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陕XCY20246101122099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2024-11-14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2026-11-13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西安市未央区噜噜哞牛腩饭店（个体工商户）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陕西省西安市未央区苏席村6排6号北侧商铺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92610112MAE3AQYW9X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郝强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陕XCY20246101122143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西安市未央区昭远佳客来餐厅餐饮店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西安市未央区仁德北三环建材家居广场一层西南角号铺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92610112MABXUHR33N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任智军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陕XCY20246101122144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西安市未央区鎏金清香食品店（个体工商户）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陕西省西安市未央区苏席村20排3号南侧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92610112MAE5C7HK32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沈莹莹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陕XCY20246101122145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西安市未央区姜小渝美蛙鱼火锅店（个体工商户）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陕西省西安市未央区未央湖街道学府街区商铺外商2-10117B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92610112MAE434TU3F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康后英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陕XCY20246101122146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2024-11-21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2026-11-20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西安市未央区阿甘冒菜餐饮店（个体工商户）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陕西省西安市未央区陕科大研究生综合楼3号楼1－12号商铺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92610112MAD2TU3D8T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方申山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陕XCY20246101122154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2024-11-25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西安市未央区林姐餐饮小吃店（个体工商户）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陕西省西安市未央区科大时代广场1号楼1层92-2号铺位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92610112MADKUP2547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黄飞鸿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陕XCY20246101122179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2024-11-28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西安市未央区文妞妞家炒饺子馆（个体工商户）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陕西省西安市未央区苏席村6排6号北侧3号商铺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92610112MAE5TMPF7X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文安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陕XCY20246101122180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2024-11-28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西安市未央区枣臻禾糕点店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西安市未央区苏席商业中心一号楼一层中通道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92610112MAC03K9M7T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张棉棉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陕XCY20246101122181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2024-11-28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糕点类制售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西安市未央区天天牛肉汤店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西安市未央区新生活农贸副食仓储物流交易中心1排15号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92610112MAB0X49L7G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庄晓玉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陕XCY20246101122182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2024-11-28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hint="eastAsia" w:ascii="Arial" w:hAnsi="Arial" w:cs="Arial"/>
                <w:sz w:val="22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西安市未央区螺公馆螺蛳粉店（个体工商户）</w:t>
            </w:r>
          </w:p>
        </w:tc>
        <w:tc>
          <w:tcPr>
            <w:tcW w:w="1148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陕西省西安市未央区西安工业大学东门北侧西工商业文化街3号楼一层23-1号商铺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92610112MAE3MG8MX3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吕超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陕XCY20246101122183</w:t>
            </w:r>
          </w:p>
        </w:tc>
        <w:tc>
          <w:tcPr>
            <w:tcW w:w="224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2024-11-28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2026-11-27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E4Mzc1ZmU0NTczMTUxNTk0OTYwMGY4YjQxOWY5ODMifQ=="/>
    <w:docVar w:name="KSO_WPS_MARK_KEY" w:val="131f2408-c4a7-479a-9cb3-a0b70bea5573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31116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411F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64D3"/>
    <w:rsid w:val="003414DD"/>
    <w:rsid w:val="00344631"/>
    <w:rsid w:val="003457C9"/>
    <w:rsid w:val="003509B7"/>
    <w:rsid w:val="00352FB1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C5471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79DC"/>
    <w:rsid w:val="006F3D3A"/>
    <w:rsid w:val="006F40A1"/>
    <w:rsid w:val="006F7B82"/>
    <w:rsid w:val="00700EE1"/>
    <w:rsid w:val="00706896"/>
    <w:rsid w:val="00707376"/>
    <w:rsid w:val="00711C3E"/>
    <w:rsid w:val="00712792"/>
    <w:rsid w:val="007159FD"/>
    <w:rsid w:val="00730DE1"/>
    <w:rsid w:val="0073340F"/>
    <w:rsid w:val="007336BB"/>
    <w:rsid w:val="00741B75"/>
    <w:rsid w:val="00747B05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6C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45E2554"/>
    <w:rsid w:val="13285B87"/>
    <w:rsid w:val="1672698F"/>
    <w:rsid w:val="1AC63546"/>
    <w:rsid w:val="21A60491"/>
    <w:rsid w:val="2A6C07F8"/>
    <w:rsid w:val="2EA05D7F"/>
    <w:rsid w:val="2F0A5DDE"/>
    <w:rsid w:val="2F181354"/>
    <w:rsid w:val="2F506E66"/>
    <w:rsid w:val="3C911B05"/>
    <w:rsid w:val="3E771466"/>
    <w:rsid w:val="4D9E34B0"/>
    <w:rsid w:val="519B1A2C"/>
    <w:rsid w:val="55B3727E"/>
    <w:rsid w:val="578F25B4"/>
    <w:rsid w:val="58F01CC2"/>
    <w:rsid w:val="5BB8256F"/>
    <w:rsid w:val="63647FE9"/>
    <w:rsid w:val="645707A8"/>
    <w:rsid w:val="65391167"/>
    <w:rsid w:val="65884A64"/>
    <w:rsid w:val="67A8459F"/>
    <w:rsid w:val="67AF290E"/>
    <w:rsid w:val="6F755EFA"/>
    <w:rsid w:val="7EC2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6EF78F-F0B4-49F1-BC3B-4AE7CAD236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5</Pages>
  <Words>963</Words>
  <Characters>1824</Characters>
  <Lines>14</Lines>
  <Paragraphs>3</Paragraphs>
  <TotalTime>3</TotalTime>
  <ScaleCrop>false</ScaleCrop>
  <LinksUpToDate>false</LinksUpToDate>
  <CharactersWithSpaces>1824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2024-11-29T02:52:00Z</dcterms:created>
  <dc:creator>王津</dc:creator>
  <cp:lastModifiedBy>王云涛</cp:lastModifiedBy>
  <cp:lastPrinted>2015-08-17T02:39:00Z</cp:lastPrinted>
  <dcterms:modified xsi:type="dcterms:W3CDTF">2024-11-29T03:02:44Z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FCACBDAC74154C0184DFA60A08212EE8</vt:lpwstr>
  </property>
</Properties>
</file>