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33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750"/>
        <w:gridCol w:w="345"/>
        <w:gridCol w:w="1665"/>
        <w:gridCol w:w="1515"/>
        <w:gridCol w:w="915"/>
        <w:gridCol w:w="1140"/>
        <w:gridCol w:w="1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/>
                <w:b/>
                <w:bCs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/>
                <w:b/>
                <w:bCs/>
                <w:color w:val="000000"/>
                <w:sz w:val="20"/>
                <w:szCs w:val="20"/>
              </w:rPr>
              <w:t>性别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/>
                <w:b/>
                <w:bCs/>
                <w:color w:val="000000"/>
                <w:sz w:val="20"/>
                <w:szCs w:val="20"/>
              </w:rPr>
              <w:t>********证件号码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/>
                <w:b/>
                <w:bCs/>
                <w:color w:val="000000"/>
                <w:sz w:val="20"/>
                <w:szCs w:val="20"/>
              </w:rPr>
              <w:t>申请资格种类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/>
                <w:b/>
                <w:bCs/>
                <w:color w:val="000000"/>
                <w:sz w:val="20"/>
                <w:szCs w:val="20"/>
              </w:rPr>
              <w:t>资格种类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/>
                <w:b/>
                <w:bCs/>
                <w:color w:val="000000"/>
                <w:sz w:val="20"/>
                <w:szCs w:val="20"/>
              </w:rPr>
              <w:t>任教学科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Arial" w:hAnsi="Arial"/>
                <w:b/>
                <w:bCs/>
                <w:color w:val="000000"/>
                <w:sz w:val="20"/>
                <w:szCs w:val="20"/>
              </w:rPr>
              <w:t>教师资格证书号码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王潇潇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150403********1063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韩梅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510824********3809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米洁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610404********0023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雷津萍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610502********6449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陈青青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640323********0020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侯佩奇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610632********0329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于欣雅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620502********5827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李青青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622424********2246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李彩霞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612727********3384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董星均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610112********2023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冯书阅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610102********1927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陈嘉怡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610112********3028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潘敏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511602********1329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田雨荷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610481********0545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汉雨露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610112********3029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蔡菊花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622427********4502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张睿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610523********2268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党婷婷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610528********8442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王婷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640302********0029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马梓萌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610112********2528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郭秋雨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610522********7026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柳明月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610327********3120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盛子文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632221********0029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吴媛媛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610623********0120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王春鹿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610102********2322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梁瑞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612727********0027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马少静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610122********3720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成洋洋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610629********5827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朱佳妮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610203********5423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薛莹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610323********0929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任雨欣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610112********2528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唐颖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610425********0649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周乃利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610424********266X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张晨帆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411281********4028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张乐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612501********5444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武宇星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610429********1720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高强梅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610625********0924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岳娇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513722********5228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姜钰洁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622826********0040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冯嫚婷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610124********4828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李文敏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620422********0222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侯汶均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620403********002X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张敏妮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610125********666X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姜伟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612330********0411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20226110511001469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颜雁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210904********0522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王小芬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612323********904X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杨露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612723********6027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蔡立强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610632********0513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20226110511001473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王玺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612522********4723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孙小梅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610327********3921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叶宁宁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411102********5640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陆星言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652301********5523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马芳霞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622426********2025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梁敏敏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610629********5026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幼儿园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20226110512001479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廉莹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610526********3146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20226110522001480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56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杨婷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610423********0026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20226110522001481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陈伊雯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610102********2743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吴玉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610502********382X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20226110522001483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任璨璨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142727********0529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20226110522001484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马瑶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642221********0025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20226110522001485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陈笑一朵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610502********6449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20226110522001486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王诏翔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610528********7571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20226110521001487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齐馨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622923********0828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20226110522001488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张梦茹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612301********1220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卜楠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622826********0307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冯芳琼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610321********3127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鱼海荣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610526********3167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杜晓雪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412824********434X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20226110522001493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李珊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610112********0528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70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左若萱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610631********002X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20226110522001495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刘玉意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370521********0823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陈忠清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612426********342X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20226110522001497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73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刘杨蕊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610104********0023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20226110522001498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王秀迁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350583********0862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20226110522001499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610631********0021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王娜娟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622825********1541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王美珍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610323********6364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张潘丽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610324********282X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79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贾安娜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612722********0261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李芯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612524********3062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白静雯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610203********5023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82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谢文欣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610326********1024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仲晗梦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610112********2528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余丽丹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350322********3049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85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张永彦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620403********0529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於贤娇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612523********3723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王聪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610402********7536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88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曹群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411426********5142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张阿敏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610424********5824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张佳佳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610528********6625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91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白桂萍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632122********0025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李玉芬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140426********3622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曹艳艳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612729********3042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94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寇会娟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610632********0725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白璐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610122********0926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朱维娜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610112********3025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曹海茹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610404********1047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98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孟喜层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610423********302X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侯庚鹏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610528********0638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刘亚博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610103********4328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张悦蓉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610112********3543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党倩颖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610581********0346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冯英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622826********3529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刘思扬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650102********073X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20226110521001529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吴娇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430921********742X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唐嘉欣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612325********314X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刘倩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610426********0083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屈先亭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612429********0468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张晨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610526********0023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宁君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610423********1323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晁文冲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610425********0646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张暾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622424********0026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连嘉欣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610112********2023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郭素平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410411********5564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李亚芳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610602********1823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姚柳竹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610124********0020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张鑫鹏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610112********2034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20226110521001542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邓明洁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142702********4522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李慧敏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140421********6426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王甜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610112********1025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徐涵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620522********0021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项若愚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610112********3533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20226110521001547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封欢欢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610112********2044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王银娇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610327********004X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张雨文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612527********6627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张云晓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130125********1545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郭国艳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610202********0821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葛滨霞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152123********0642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许可欣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610526********1949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马敬萱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610481********0522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景阳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610629********2728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杨梅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410225********9845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姜淑腾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370682********4415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杨雪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610628********0025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段明佼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610425********0921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段其贤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371523********2723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冯姝婷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510722********0123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支娇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610321********1840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惠伊莎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610528********8927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包诗怡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620524********0040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白梅霞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610628********0828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刘丹妮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610628********082X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梁昀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610115********6048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董智月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610112********2022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李锐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610525********0043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石绍娥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612501********2620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胡冰雪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610330********302X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彭雪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622821********0421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王雪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612727********672X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郭文星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640382********5223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罗妍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610422********2525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王乙霏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510107********0511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20226110521001577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李一菲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610521********0629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李媛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612724********1129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柴思梦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142725********0829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赵璐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610112********0521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李冰鑫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420321********171X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徐婷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612525********1022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强艳丽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610630********0420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付丹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610323********5523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罗夏梦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610115********3267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程玲玲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420704********4289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李星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610628********3521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冀满鸿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612525********6314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商云香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610122********402X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吴相苗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612429********6747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谷家玉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410523********9346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查丹莉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612523********1720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从淑玲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610125********1609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蒲圆圆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622429********1024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牛晓燕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411081********4103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王琪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652323********4328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雷倩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610322********4226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樊金利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612501********0326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郭娟娟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620522********274X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张婷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610124********0929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张晓燕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622301********8788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王丹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622426********2022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苏米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612731********0029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马妮妮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610528********5161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吴琦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371426********0018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薛翠翠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610623********1028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侯建新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622727********2345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骆巧娟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622727********7126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王微潇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612523********2727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杨苗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610621********2029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雷春燕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612526********6440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易明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610103********0418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李亚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610328********1529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平丹丹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610481********0046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张艺凡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610403********2027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孙静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610628********1122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侯晶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612727********2421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年苗苗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430528********5866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朱海迪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612525********1024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吴瑕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610602********0048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王笑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610323********5524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任亚惠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610125********2222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路力榕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622825********3025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米姣姣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612701********0648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银燕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622323********2027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惠定茹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610526********7623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胡兴欣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610104********7345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张改琴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612724********1248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杨明涛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610122********2516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张鸽子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610431********1524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田雪婷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610528********2164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黄田田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612422********6621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马红英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632126********0423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沈慧娟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610527********5321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付凯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610526********6412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朱江霞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620503********2023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吕婵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612728********0223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王琦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140221********2126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刘敏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612523********4324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薛子钊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610203********5415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20226110521001641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雷苗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612523********2720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张军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610104********2628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黄静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610528********0964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程卓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610322********1148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曹璐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610323********0025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何佩娟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612523********0022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刘嘉玲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612327********2726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解梦兰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610481********4625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刘静敏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610112********2020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吕梦娜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610112********1047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王晴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610124********3963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王丽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610581********4948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陈海燕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610321********0049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张旭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230108********0040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杨佳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610112********4524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胡一杨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654123********6206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体育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李德鑫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652328********1317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体育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赵阳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612525********3412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体育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王西亚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411481********8439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体育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张晨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622425********8017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体育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王茜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622821********002X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体育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吕菲扬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610112********3510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体育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20226110521001663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刘恬恬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610103********1223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体育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朱梓毓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622821********0467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音乐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范旭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640302********052X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音乐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唐凡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610112********3020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音乐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熊元睿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610302********4824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音乐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李奕霖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222403********5626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音乐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樊荣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610322********4812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音乐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许兢文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610102********1543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音乐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安静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622201********0048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党雅楠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152727********0065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刘芙蓉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610112********3024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翟新阳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610112********2013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20226110521001675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王薇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622801********0046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王宁霞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610303********2027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王亚宁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130681********3649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陈佳敏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610112********352X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彭思源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610481********0519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赵桂元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231003********3223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苟卫卫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622628********5293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周宇敏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610104********0628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黄倩格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612722********0449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刘思艺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612501********0024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李春萍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431126********322X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樊雪莹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610113********0023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李云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610323********1645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蔺科月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612701********1429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左斌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340823********7034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20226110521001690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方程成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420683********0041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葛海姣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230604********3024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孙继明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232303********2834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渠倩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320321********1424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胥润宇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610112********2522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科学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吕蕊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610422********0026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科学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于江泠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211302********0426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科学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朱玲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610112********1100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科学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王秀秀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612729********5747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心理健康教育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刘楠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610526********1927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心理健康教育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成娟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620522********152X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心理健康教育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江行雪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420322********0983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心理健康教育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齐思琦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610581********0324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心理健康教育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20226110522001703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张一帆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610112********2017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信息技术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20226110521001704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张晓敏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610526********2226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信息技术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20226110522001705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张雪纯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610112********5040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信息技术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20226110522001706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梁超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610526********2852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信息技术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侯雯辉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612501********0224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信息技术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20226110522001708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牛晓静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410928********582X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信息技术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王萌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610321********3187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信息技术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管春金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612430********2914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小学全科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20226110521001711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师冰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610428********0023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小学全科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苏萌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622624********0026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小学全科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20226110522001713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母新如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411481********9028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陈珂欣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411330********3422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郭钰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612731********0027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房圆圆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612729********3020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刘昊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630103********1613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20226110531001718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李静宜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652122********104X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张晶琳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612732********2524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李扬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411327********2028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语文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赵君研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410181********0066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刘佳音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610630********0028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艾祎文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610528********862X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董晓立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612501********5915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20226110531001725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金丽瑶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140828********0020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杜梦欣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610521********0625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李菲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372928********3440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金艳丽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420803********3621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何玉琴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612326********4728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高心原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410423********1024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王月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610526********4927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孙洋洋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410381********9660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安笑笑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622627********0624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王琦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610326********1023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张妍静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610323********042X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杜勇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610427********221X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20226110531001737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李青山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610112********3528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白凤霞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610524********6068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宁江波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610630********0631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20226110531001740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张玉堂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612401********9478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20226110531001741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殷雯婷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610524********2025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杜凯鑫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610124********0075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20226110531001743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张霞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612727********7141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周敏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412701********4089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茹文楠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610102********0017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20226110531001746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惠甜甜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612731********3225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赵玉洁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411282********2325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数学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王润怡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620502********2365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戴娜娜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610429********1725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张茜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610202********0020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刘萌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610528********1823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张宁欣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610524********4845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沙元苛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610629********002X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黄媛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610428********5027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王钰馨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610528********362X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马菁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610524********0025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李欣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610502********1022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樊姣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610528********0921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辛慧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140624********054X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杨金金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612525********6322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刘莉丽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130227********6446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刘芝侨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610125********0025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英语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孟冰齐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342222********2414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物理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20226110531001764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周倩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610528********5127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物理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文雅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540102********4026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物理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姚鑫琪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142702********2448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物理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王嘉豪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610112********2035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化学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20226110531001768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鲁佳乐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610112********3524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化学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鲁琴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612429********7860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化学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杨航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610327********121X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化学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20226110531001771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李姝慧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612527********2027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化学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刘嘉妮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610622********1424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化学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石甜甜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610502********1426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化学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赵拓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610323********0417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化学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20226110531001775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胡昕悦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612523********2721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化学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胡心语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130123********1522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化学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徐奕雯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610302********0546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化学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张青青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612425********5867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思想品德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马可欣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610112********3525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历史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马飞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610112********3538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体育与健康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20226110531001781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陈雪儿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612526********4060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体育与健康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霍瑞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610112********151X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体育与健康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20226110531001783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黄曦宇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430602********7429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音乐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何思梦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430621********0445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樊萌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610523********6922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衡瑞兰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130225********2923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美术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屈涵直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610629********0045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道德与法治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20226110532001788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吴宜翔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652101********0017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初级中学教师资格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初级中学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道德与法治</w:t>
            </w: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color w:val="000000"/>
                <w:sz w:val="16"/>
                <w:szCs w:val="16"/>
              </w:rPr>
            </w:pPr>
            <w:r>
              <w:rPr>
                <w:rFonts w:hint="default" w:ascii="Arial" w:hAnsi="Arial"/>
                <w:color w:val="000000"/>
                <w:sz w:val="16"/>
                <w:szCs w:val="16"/>
              </w:rPr>
              <w:t>20226110531001789</w:t>
            </w:r>
          </w:p>
        </w:tc>
      </w:tr>
    </w:tbl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NGU0MTdlZmYzYmI2NjExNmEyYTEwMTZjNzNkZGQifQ=="/>
  </w:docVars>
  <w:rsids>
    <w:rsidRoot w:val="00172A27"/>
    <w:rsid w:val="211B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</w:pPr>
    <w:rPr>
      <w:rFonts w:eastAsia="宋体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2022-12-22T03:07:00Z</dcterms:created>
  <dc:creator>听、faye</dc:creator>
  <cp:lastModifiedBy>听、faye</cp:lastModifiedBy>
  <dcterms:modified xsi:type="dcterms:W3CDTF">2022-12-22T03:10:22Z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B99186F3F9A647AA840FF9A260C66E98</vt:lpwstr>
  </property>
</Properties>
</file>