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200"/>
        <w:textAlignment w:val="auto"/>
        <w:rPr>
          <w:rFonts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本人因个人原因，不能亲自领取教师资格证原件及教师资格认定申请表原件，兹委托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z w:val="28"/>
          <w:szCs w:val="28"/>
        </w:rPr>
        <w:t>身份证号: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ascii="宋体" w:hAnsi="宋体" w:eastAsia="宋体" w:cs="宋体"/>
          <w:sz w:val="28"/>
          <w:szCs w:val="28"/>
        </w:rPr>
        <w:t>)办理本人教师资格证领取事宜。本委托书有效期限: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日止。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本人郑重承诺: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一、受委托人在上述授权范围及委托书有效期内代领行为经本人授权，视为本人操作行为，若出现证书及资料丢失等情况，其后果由本人承担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二、本人郑重承诺本委托书内容真实、有效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三、本授权委托书一式二份，授权人、被授权人各持一份，效力同等。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特此申明。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授权人(签名)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授权人身份证号码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受委托</w:t>
      </w:r>
      <w:r>
        <w:rPr>
          <w:rFonts w:ascii="宋体" w:hAnsi="宋体" w:eastAsia="宋体" w:cs="宋体"/>
          <w:sz w:val="28"/>
          <w:szCs w:val="28"/>
        </w:rPr>
        <w:t>人(签名)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被授权人身份证号码：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注:请委托人亲自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填写</w:t>
      </w:r>
      <w:r>
        <w:rPr>
          <w:rFonts w:ascii="宋体" w:hAnsi="宋体" w:eastAsia="宋体" w:cs="宋体"/>
          <w:sz w:val="28"/>
          <w:szCs w:val="28"/>
        </w:rPr>
        <w:t>空白处，并务必附上委托人和受委托人的身份证件(正面)复印在同一页上的复印件一份。</w:t>
      </w:r>
    </w:p>
    <w:sectPr>
      <w:pgSz w:w="11906" w:h="16838"/>
      <w:pgMar w:top="1440" w:right="1701" w:bottom="1440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1D51"/>
    <w:rsid w:val="042A0873"/>
    <w:rsid w:val="04525700"/>
    <w:rsid w:val="04D568A5"/>
    <w:rsid w:val="096062CF"/>
    <w:rsid w:val="0B261277"/>
    <w:rsid w:val="0C0A68A0"/>
    <w:rsid w:val="0CB97EC3"/>
    <w:rsid w:val="0D49521E"/>
    <w:rsid w:val="190A247E"/>
    <w:rsid w:val="21EE4178"/>
    <w:rsid w:val="24B63E6A"/>
    <w:rsid w:val="28CE0DCF"/>
    <w:rsid w:val="29E41F2E"/>
    <w:rsid w:val="29F34A10"/>
    <w:rsid w:val="2A0148C9"/>
    <w:rsid w:val="2B8D3483"/>
    <w:rsid w:val="35141899"/>
    <w:rsid w:val="35D147CC"/>
    <w:rsid w:val="37982FB9"/>
    <w:rsid w:val="38105A2E"/>
    <w:rsid w:val="3A372BBF"/>
    <w:rsid w:val="3DCB1CA3"/>
    <w:rsid w:val="3E185841"/>
    <w:rsid w:val="4075355F"/>
    <w:rsid w:val="44415943"/>
    <w:rsid w:val="476A4CFD"/>
    <w:rsid w:val="4AD81064"/>
    <w:rsid w:val="4C7E7ACD"/>
    <w:rsid w:val="4DB2654D"/>
    <w:rsid w:val="4EA60686"/>
    <w:rsid w:val="551F3BBC"/>
    <w:rsid w:val="577853A7"/>
    <w:rsid w:val="598D7927"/>
    <w:rsid w:val="5A8B60C6"/>
    <w:rsid w:val="5E625D52"/>
    <w:rsid w:val="63391FB0"/>
    <w:rsid w:val="64E15CEB"/>
    <w:rsid w:val="67DF3A98"/>
    <w:rsid w:val="69AE3153"/>
    <w:rsid w:val="69E72FB2"/>
    <w:rsid w:val="6A3570C1"/>
    <w:rsid w:val="6C8975CB"/>
    <w:rsid w:val="6F632E19"/>
    <w:rsid w:val="705376A7"/>
    <w:rsid w:val="771B5FFB"/>
    <w:rsid w:val="790E1717"/>
    <w:rsid w:val="7AEA7F0B"/>
    <w:rsid w:val="7BD93DD9"/>
    <w:rsid w:val="7DA86667"/>
    <w:rsid w:val="7DE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2020-08-14T08:23:00Z</dcterms:created>
  <dc:creator>Administrator</dc:creator>
  <cp:lastModifiedBy>NTKO</cp:lastModifiedBy>
  <dcterms:modified xsi:type="dcterms:W3CDTF">2021-07-28T03:44:02Z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F518D8444CB741F38EE1BCCA3CE782BC</vt:lpwstr>
  </property>
</Properties>
</file>